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4" w:rsidRDefault="00E25D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5103874</wp:posOffset>
            </wp:positionH>
            <wp:positionV relativeFrom="paragraph">
              <wp:posOffset>5090160</wp:posOffset>
            </wp:positionV>
            <wp:extent cx="1241946" cy="1440811"/>
            <wp:effectExtent l="0" t="0" r="0" b="7620"/>
            <wp:wrapNone/>
            <wp:docPr id="6" name="Picture 6" descr="http://images.all-free-download.com/images/graphiclarge/pen_clip_art_1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large/pen_clip_art_10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46" cy="144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F86B9" wp14:editId="246050B6">
                <wp:simplePos x="0" y="0"/>
                <wp:positionH relativeFrom="column">
                  <wp:posOffset>3315676</wp:posOffset>
                </wp:positionH>
                <wp:positionV relativeFrom="paragraph">
                  <wp:posOffset>846133</wp:posOffset>
                </wp:positionV>
                <wp:extent cx="2442210" cy="5527040"/>
                <wp:effectExtent l="19050" t="19050" r="34290" b="355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552704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B5" w:rsidRPr="005A7BB5" w:rsidRDefault="005A7BB5" w:rsidP="005A7B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Location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Over the mountain,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the distance,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 the shore,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Outside the house,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Down the stairs,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Underneath the bridge,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Aboard the boat,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Around the corner, 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Adjacent to the shop, 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Far away,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Back in the room, 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Under the sea, </w:t>
                            </w:r>
                          </w:p>
                          <w:p w:rsidR="005A7BB5" w:rsidRDefault="005A7BB5" w:rsidP="00264F9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61.1pt;margin-top:66.6pt;width:192.3pt;height:4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" fillcolor="white [3201]" strokecolor="#c0504d [3205]" strokeweight="4.5pt">
                <v:textbox>
                  <w:txbxContent>
                    <w:p w:rsidR="005A7BB5" w:rsidRPr="005A7BB5" w:rsidRDefault="005A7BB5" w:rsidP="005A7BB5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Location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Over the mountain,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 the distance,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 the shore,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Outside the house,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Down the stairs,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Underneath the bridge,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Aboard the boat,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Around the corner, 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Adjacent to the shop, 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Far away,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Back in the room, 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Under the sea, </w:t>
                      </w:r>
                    </w:p>
                    <w:p w:rsidR="005A7BB5" w:rsidRDefault="005A7BB5" w:rsidP="00264F95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5A7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87D7" wp14:editId="1845F456">
                <wp:simplePos x="0" y="0"/>
                <wp:positionH relativeFrom="column">
                  <wp:posOffset>323215</wp:posOffset>
                </wp:positionH>
                <wp:positionV relativeFrom="paragraph">
                  <wp:posOffset>-557530</wp:posOffset>
                </wp:positionV>
                <wp:extent cx="8478520" cy="1175385"/>
                <wp:effectExtent l="19050" t="19050" r="36830" b="438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520" cy="117538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F95" w:rsidRPr="00264F95" w:rsidRDefault="00264F95" w:rsidP="00264F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9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F95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9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FRONTED ADVERBIALS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5.45pt;margin-top:-43.9pt;width:667.6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" fillcolor="white [3201]" strokecolor="#4f81bd [3204]" strokeweight="4.5pt">
                <v:textbox>
                  <w:txbxContent>
                    <w:p w:rsidR="00264F95" w:rsidRPr="00264F95" w:rsidRDefault="00264F95" w:rsidP="00264F95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9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264F95"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9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FRONTED ADVERBIALS</w:t>
                      </w:r>
                    </w:p>
                  </w:txbxContent>
                </v:textbox>
              </v:roundrect>
            </w:pict>
          </mc:Fallback>
        </mc:AlternateContent>
      </w:r>
      <w:r w:rsidR="005A7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B47AF" wp14:editId="01B9D726">
                <wp:simplePos x="0" y="0"/>
                <wp:positionH relativeFrom="column">
                  <wp:posOffset>6523630</wp:posOffset>
                </wp:positionH>
                <wp:positionV relativeFrom="paragraph">
                  <wp:posOffset>846161</wp:posOffset>
                </wp:positionV>
                <wp:extent cx="2442476" cy="5527344"/>
                <wp:effectExtent l="19050" t="19050" r="34290" b="355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476" cy="5527344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B5" w:rsidRPr="005A7BB5" w:rsidRDefault="005A7BB5" w:rsidP="005A7B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Feelings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Anxiously,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a flash, 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Suddenly,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Nervously,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Curiously,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Joyfully, 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Unfortunately,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Frantically,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Enthusiastically,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Wildly,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Courageously,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fast as he could,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A7BB5" w:rsidRDefault="005A7BB5" w:rsidP="005A7BB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513.65pt;margin-top:66.65pt;width:192.3pt;height:4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" fillcolor="white [3201]" strokecolor="#9bbb59 [3206]" strokeweight="4.5pt">
                <v:textbox>
                  <w:txbxContent>
                    <w:p w:rsidR="005A7BB5" w:rsidRPr="005A7BB5" w:rsidRDefault="005A7BB5" w:rsidP="005A7BB5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Feelings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Anxiously,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a flash, 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Suddenly,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Nervously,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Curiously,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Joyfully, 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Unfortunately,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Franti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cally,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Enthusiastically,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Wildly,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Courageously,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fast as he could,</w:t>
                      </w: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A7BB5" w:rsidRDefault="005A7BB5" w:rsidP="005A7BB5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5A7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D2FD0" wp14:editId="37402A29">
                <wp:simplePos x="0" y="0"/>
                <wp:positionH relativeFrom="column">
                  <wp:posOffset>111352</wp:posOffset>
                </wp:positionH>
                <wp:positionV relativeFrom="paragraph">
                  <wp:posOffset>834759</wp:posOffset>
                </wp:positionV>
                <wp:extent cx="2442476" cy="5527344"/>
                <wp:effectExtent l="19050" t="19050" r="34290" b="355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476" cy="5527344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B5" w:rsidRPr="005A7BB5" w:rsidRDefault="005A7BB5" w:rsidP="005A7B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7BB5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Today,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Yesterday,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 Monday,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 a short while,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the blink of an eye,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Later,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Eventually,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Recently,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Early in the morning,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Punctually,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June,</w:t>
                            </w:r>
                          </w:p>
                          <w:p w:rsidR="005A7BB5" w:rsidRPr="005A7BB5" w:rsidRDefault="005A7BB5" w:rsidP="005A7B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B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 dusk,</w:t>
                            </w:r>
                          </w:p>
                          <w:p w:rsidR="005A7BB5" w:rsidRDefault="005A7BB5" w:rsidP="005A7BB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8.75pt;margin-top:65.75pt;width:192.3pt;height:4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" fillcolor="white [3201]" strokecolor="#8064a2 [3207]" strokeweight="4.5pt">
                <v:textbox>
                  <w:txbxContent>
                    <w:p w:rsidR="005A7BB5" w:rsidRPr="005A7BB5" w:rsidRDefault="005A7BB5" w:rsidP="005A7BB5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7BB5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Today,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Yesterday,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On Monday,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After a short while,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In the blink of an eye,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Later,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Eventually,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Recently,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Early in the morning,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Punctually,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In June,</w:t>
                      </w:r>
                    </w:p>
                    <w:p w:rsidR="005A7BB5" w:rsidRPr="005A7BB5" w:rsidRDefault="005A7BB5" w:rsidP="005A7B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BB5">
                        <w:rPr>
                          <w:rFonts w:ascii="Comic Sans MS" w:hAnsi="Comic Sans MS"/>
                          <w:sz w:val="28"/>
                          <w:szCs w:val="28"/>
                        </w:rPr>
                        <w:t>After dusk,</w:t>
                      </w:r>
                    </w:p>
                    <w:p w:rsidR="005A7BB5" w:rsidRDefault="005A7BB5" w:rsidP="005A7BB5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79E4" w:rsidSect="00264F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5"/>
    <w:rsid w:val="000B71DC"/>
    <w:rsid w:val="000C5DCD"/>
    <w:rsid w:val="001871D3"/>
    <w:rsid w:val="001A6F36"/>
    <w:rsid w:val="001B7644"/>
    <w:rsid w:val="00213883"/>
    <w:rsid w:val="00264F95"/>
    <w:rsid w:val="00286B0D"/>
    <w:rsid w:val="002F6858"/>
    <w:rsid w:val="003040A7"/>
    <w:rsid w:val="00316222"/>
    <w:rsid w:val="00390CE2"/>
    <w:rsid w:val="003A4504"/>
    <w:rsid w:val="003A7175"/>
    <w:rsid w:val="004A1217"/>
    <w:rsid w:val="004D69E5"/>
    <w:rsid w:val="004D6C29"/>
    <w:rsid w:val="004E2ED7"/>
    <w:rsid w:val="00533BE7"/>
    <w:rsid w:val="005A7BB5"/>
    <w:rsid w:val="005E79E4"/>
    <w:rsid w:val="00610E2F"/>
    <w:rsid w:val="006813B8"/>
    <w:rsid w:val="006D4DAC"/>
    <w:rsid w:val="00763A3A"/>
    <w:rsid w:val="007D3036"/>
    <w:rsid w:val="00925D46"/>
    <w:rsid w:val="00A155EE"/>
    <w:rsid w:val="00A3609A"/>
    <w:rsid w:val="00A46522"/>
    <w:rsid w:val="00A95A5A"/>
    <w:rsid w:val="00AC17C9"/>
    <w:rsid w:val="00AD1211"/>
    <w:rsid w:val="00AD5FFF"/>
    <w:rsid w:val="00B30D90"/>
    <w:rsid w:val="00B52387"/>
    <w:rsid w:val="00BB60BE"/>
    <w:rsid w:val="00C60A80"/>
    <w:rsid w:val="00D76270"/>
    <w:rsid w:val="00E13A1C"/>
    <w:rsid w:val="00E25D96"/>
    <w:rsid w:val="00E5399D"/>
    <w:rsid w:val="00E60F07"/>
    <w:rsid w:val="00E7197B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Dannii</dc:creator>
  <cp:lastModifiedBy>cj</cp:lastModifiedBy>
  <cp:revision>2</cp:revision>
  <dcterms:created xsi:type="dcterms:W3CDTF">2020-07-04T12:28:00Z</dcterms:created>
  <dcterms:modified xsi:type="dcterms:W3CDTF">2020-07-04T12:28:00Z</dcterms:modified>
</cp:coreProperties>
</file>