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61" w:rsidRDefault="005725B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5224845</wp:posOffset>
            </wp:positionH>
            <wp:positionV relativeFrom="paragraph">
              <wp:posOffset>-1393824</wp:posOffset>
            </wp:positionV>
            <wp:extent cx="3455496" cy="4629365"/>
            <wp:effectExtent l="3493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44"/>
                    <a:stretch/>
                  </pic:blipFill>
                  <pic:spPr bwMode="auto">
                    <a:xfrm rot="16200000">
                      <a:off x="0" y="0"/>
                      <a:ext cx="3469404" cy="4647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C2C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92B10DB" wp14:editId="44326BF6">
            <wp:simplePos x="0" y="0"/>
            <wp:positionH relativeFrom="column">
              <wp:posOffset>-1830871</wp:posOffset>
            </wp:positionH>
            <wp:positionV relativeFrom="paragraph">
              <wp:posOffset>262187</wp:posOffset>
            </wp:positionV>
            <wp:extent cx="7073193" cy="5007912"/>
            <wp:effectExtent l="381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073193" cy="5007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6B61" w:rsidSect="005725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2C"/>
    <w:rsid w:val="005725BB"/>
    <w:rsid w:val="005A4C2C"/>
    <w:rsid w:val="0095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cj</cp:lastModifiedBy>
  <cp:revision>2</cp:revision>
  <dcterms:created xsi:type="dcterms:W3CDTF">2020-05-09T19:49:00Z</dcterms:created>
  <dcterms:modified xsi:type="dcterms:W3CDTF">2020-05-09T19:52:00Z</dcterms:modified>
</cp:coreProperties>
</file>