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5" w:rsidRDefault="008459F5" w:rsidP="008459F5">
      <w:pPr>
        <w:tabs>
          <w:tab w:val="left" w:pos="337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44C9F" wp14:editId="16EC52E5">
                <wp:simplePos x="0" y="0"/>
                <wp:positionH relativeFrom="margin">
                  <wp:posOffset>5314950</wp:posOffset>
                </wp:positionH>
                <wp:positionV relativeFrom="paragraph">
                  <wp:posOffset>9525</wp:posOffset>
                </wp:positionV>
                <wp:extent cx="2360930" cy="7524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8459F5" w:rsidP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Can you write a message in a bottle?  What would you say? If you can, see if after you have written your message, you could find a bottle to put it into.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4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.75pt;width:185.9pt;height:5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vpIgIAAEQ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">
                <v:textbox>
                  <w:txbxContent>
                    <w:p w:rsidR="008459F5" w:rsidRPr="008459F5" w:rsidRDefault="008459F5" w:rsidP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Can you write a message in a bottle?  What would you say? If you can, see if after you have written your message, you could find a bottle to put it into.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2360930" cy="5048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Use the word SEASIDE to write an acrostic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.75pt;width:185.9pt;height:3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">
                <v:textbox>
                  <w:txbxContent>
                    <w:p w:rsidR="008459F5" w:rsidRPr="008459F5" w:rsidRDefault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Use the word SEASIDE to write an acrostic poem.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8459F5" w:rsidRDefault="008459F5" w:rsidP="008459F5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2202180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8459F5" w:rsidP="008459F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459F5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6.35pt;margin-top:17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FgVDpjfAAAACwEAAA8AAABkcnMvZG93bnJldi54&#10;bWxMj0FPg0AQhe8m/ofNmHizS5FSggxNQ/TapK2J1yk7AsruIrtQ/PeuJz1O5st73yt2i+7FzKPr&#10;rEFYryIQbGqrOtMgvJ5fHjIQzpNR1FvDCN/sYFfe3hSUK3s1R55PvhEhxLicEFrvh1xKV7esya3s&#10;wCb83u2oyYdzbKQa6RrCdS/jKEqlps6EhpYGrlquP0+TRpjO1X4+VvHH23xQySF9Jk39F+L93bJ/&#10;AuF58X8w/OoHdSiD08VORjnRIyTreBtQhMckDRsCsc2SDYgLwibNIpBlIf9vKH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WBUOmN8AAAALAQAADwAAAAAAAAAAAAAAAACCBAAAZHJz&#10;L2Rvd25yZXYueG1sUEsFBgAAAAAEAAQA8wAAAI4FAAAAAA==&#10;">
                <v:textbox style="mso-fit-shape-to-text:t">
                  <w:txbxContent>
                    <w:p w:rsidR="008459F5" w:rsidRPr="008459F5" w:rsidRDefault="008459F5" w:rsidP="008459F5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459F5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Seaside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9F5" w:rsidRPr="008459F5" w:rsidRDefault="008459F5" w:rsidP="008459F5"/>
    <w:p w:rsidR="008459F5" w:rsidRPr="008459F5" w:rsidRDefault="008459F5" w:rsidP="008459F5"/>
    <w:p w:rsidR="008459F5" w:rsidRPr="008459F5" w:rsidRDefault="00B467A4" w:rsidP="008459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44C9F" wp14:editId="16EC52E5">
                <wp:simplePos x="0" y="0"/>
                <wp:positionH relativeFrom="column">
                  <wp:posOffset>257175</wp:posOffset>
                </wp:positionH>
                <wp:positionV relativeFrom="paragraph">
                  <wp:posOffset>10160</wp:posOffset>
                </wp:positionV>
                <wp:extent cx="2360930" cy="8191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8459F5" w:rsidP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Design your award-winning ice-cream cone.  What flavours would you ha</w:t>
                            </w:r>
                            <w:r w:rsidR="00B467A4">
                              <w:rPr>
                                <w:rFonts w:ascii="Twinkl Cursive Looped" w:hAnsi="Twinkl Cursive Looped"/>
                              </w:rPr>
                              <w:t xml:space="preserve">ve?  </w:t>
                            </w:r>
                            <w:r w:rsidR="00B467A4">
                              <w:rPr>
                                <w:rFonts w:ascii="Twinkl Cursive Looped" w:hAnsi="Twinkl Cursive Looped"/>
                              </w:rPr>
                              <w:t xml:space="preserve">You could make up some </w:t>
                            </w:r>
                            <w:r w:rsidR="00B467A4">
                              <w:rPr>
                                <w:rFonts w:ascii="Twinkl Cursive Looped" w:hAnsi="Twinkl Cursive Looped"/>
                              </w:rPr>
                              <w:t>new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ones of your own. How many flavours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 Cursive Looped" w:hAnsi="Twinkl Cursive Looped"/>
                              </w:rPr>
                              <w:t>would it have? Draw and label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C9F" id="_x0000_s1029" type="#_x0000_t202" style="position:absolute;margin-left:20.25pt;margin-top:.8pt;width:185.9pt;height:64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Z4JgIAAE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">
                <v:textbox>
                  <w:txbxContent>
                    <w:p w:rsidR="008459F5" w:rsidRPr="008459F5" w:rsidRDefault="008459F5" w:rsidP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Design your award-winning ice-cream cone.  What flavours would you ha</w:t>
                      </w:r>
                      <w:r w:rsidR="00B467A4">
                        <w:rPr>
                          <w:rFonts w:ascii="Twinkl Cursive Looped" w:hAnsi="Twinkl Cursive Looped"/>
                        </w:rPr>
                        <w:t xml:space="preserve">ve?  </w:t>
                      </w:r>
                      <w:r w:rsidR="00B467A4">
                        <w:rPr>
                          <w:rFonts w:ascii="Twinkl Cursive Looped" w:hAnsi="Twinkl Cursive Looped"/>
                        </w:rPr>
                        <w:t xml:space="preserve">You could make up some </w:t>
                      </w:r>
                      <w:r w:rsidR="00B467A4">
                        <w:rPr>
                          <w:rFonts w:ascii="Twinkl Cursive Looped" w:hAnsi="Twinkl Cursive Looped"/>
                        </w:rPr>
                        <w:t>new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ones of your own. How many flavours </w:t>
                      </w:r>
                      <w:bookmarkStart w:id="1" w:name="_GoBack"/>
                      <w:bookmarkEnd w:id="1"/>
                      <w:r>
                        <w:rPr>
                          <w:rFonts w:ascii="Twinkl Cursive Looped" w:hAnsi="Twinkl Cursive Looped"/>
                        </w:rPr>
                        <w:t>would it have? Draw and label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9F5" w:rsidRPr="008459F5" w:rsidRDefault="00B467A4" w:rsidP="008459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44C9F" wp14:editId="16EC52E5">
                <wp:simplePos x="0" y="0"/>
                <wp:positionH relativeFrom="margin">
                  <wp:posOffset>4705350</wp:posOffset>
                </wp:positionH>
                <wp:positionV relativeFrom="paragraph">
                  <wp:posOffset>17145</wp:posOffset>
                </wp:positionV>
                <wp:extent cx="2360930" cy="504825"/>
                <wp:effectExtent l="0" t="0" r="1714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8459F5" w:rsidP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Make a seaside painting or collage.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C9F" id="_x0000_s1030" type="#_x0000_t202" style="position:absolute;margin-left:370.5pt;margin-top:1.35pt;width:185.9pt;height:39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T2JAIAAEs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">
                <v:textbox>
                  <w:txbxContent>
                    <w:p w:rsidR="008459F5" w:rsidRPr="008459F5" w:rsidRDefault="008459F5" w:rsidP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Make a seaside painting or collage.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59F5" w:rsidRPr="008459F5" w:rsidRDefault="008459F5" w:rsidP="008459F5"/>
    <w:p w:rsidR="008459F5" w:rsidRPr="008459F5" w:rsidRDefault="008459F5" w:rsidP="008459F5"/>
    <w:p w:rsidR="008459F5" w:rsidRPr="008459F5" w:rsidRDefault="008459F5" w:rsidP="008459F5"/>
    <w:p w:rsidR="008459F5" w:rsidRPr="008459F5" w:rsidRDefault="008459F5" w:rsidP="008459F5"/>
    <w:p w:rsidR="008459F5" w:rsidRPr="008459F5" w:rsidRDefault="008459F5" w:rsidP="008459F5"/>
    <w:p w:rsidR="008459F5" w:rsidRDefault="008459F5" w:rsidP="008459F5"/>
    <w:p w:rsidR="008D5B20" w:rsidRPr="008459F5" w:rsidRDefault="00B467A4" w:rsidP="008459F5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B44C9F" wp14:editId="16EC52E5">
                <wp:simplePos x="0" y="0"/>
                <wp:positionH relativeFrom="margin">
                  <wp:align>center</wp:align>
                </wp:positionH>
                <wp:positionV relativeFrom="paragraph">
                  <wp:posOffset>1767205</wp:posOffset>
                </wp:positionV>
                <wp:extent cx="2360930" cy="5048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A4" w:rsidRPr="008459F5" w:rsidRDefault="00B467A4" w:rsidP="00B467A4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Create a seaside in a bottle. I’ve attached instructions for you so you can have a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C9F" id="_x0000_s1031" type="#_x0000_t202" style="position:absolute;margin-left:0;margin-top:139.15pt;width:185.9pt;height:39.7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FZJAIAAEs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">
                <v:textbox>
                  <w:txbxContent>
                    <w:p w:rsidR="00B467A4" w:rsidRPr="008459F5" w:rsidRDefault="00B467A4" w:rsidP="00B467A4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Create a seaside in a bottle. I’ve attached instructions for you so you can have a go!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B44C9F" wp14:editId="16EC52E5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2360930" cy="876300"/>
                <wp:effectExtent l="0" t="0" r="1714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B467A4" w:rsidP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F</w:t>
                            </w:r>
                            <w:r w:rsidR="008459F5">
                              <w:rPr>
                                <w:rFonts w:ascii="Twinkl Cursive Looped" w:hAnsi="Twinkl Cursive Looped"/>
                              </w:rPr>
                              <w:t>ind ou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t about the seaside in the past.</w:t>
                            </w:r>
                            <w:r w:rsidR="008459F5">
                              <w:rPr>
                                <w:rFonts w:ascii="Twinkl Cursive Looped" w:hAnsi="Twinkl Cursive Looped"/>
                              </w:rPr>
                              <w:t xml:space="preserve"> What would it have been like to go to the seaside if you were a Victorian child?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I’ve attached some photos for you to look 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C9F" id="_x0000_s1032" type="#_x0000_t202" style="position:absolute;margin-left:0;margin-top:26.35pt;width:185.9pt;height:69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TJQIAAEs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">
                <v:textbox>
                  <w:txbxContent>
                    <w:p w:rsidR="008459F5" w:rsidRPr="008459F5" w:rsidRDefault="00B467A4" w:rsidP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F</w:t>
                      </w:r>
                      <w:r w:rsidR="008459F5">
                        <w:rPr>
                          <w:rFonts w:ascii="Twinkl Cursive Looped" w:hAnsi="Twinkl Cursive Looped"/>
                        </w:rPr>
                        <w:t>ind ou</w:t>
                      </w:r>
                      <w:r>
                        <w:rPr>
                          <w:rFonts w:ascii="Twinkl Cursive Looped" w:hAnsi="Twinkl Cursive Looped"/>
                        </w:rPr>
                        <w:t>t about the seaside in the past.</w:t>
                      </w:r>
                      <w:r w:rsidR="008459F5">
                        <w:rPr>
                          <w:rFonts w:ascii="Twinkl Cursive Looped" w:hAnsi="Twinkl Cursive Looped"/>
                        </w:rPr>
                        <w:t xml:space="preserve"> What would it have been like to go to the seaside if you were a Victorian child?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I’ve attached some photos for you to look 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9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B44C9F" wp14:editId="16EC52E5">
                <wp:simplePos x="0" y="0"/>
                <wp:positionH relativeFrom="column">
                  <wp:posOffset>5410200</wp:posOffset>
                </wp:positionH>
                <wp:positionV relativeFrom="paragraph">
                  <wp:posOffset>426085</wp:posOffset>
                </wp:positionV>
                <wp:extent cx="2360930" cy="50482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F5" w:rsidRPr="008459F5" w:rsidRDefault="00B467A4" w:rsidP="008459F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</w:t>
                            </w:r>
                            <w:r w:rsidR="008459F5">
                              <w:rPr>
                                <w:rFonts w:ascii="Twinkl Cursive Looped" w:hAnsi="Twinkl Cursive Looped"/>
                              </w:rPr>
                              <w:t xml:space="preserve">rite a list of the man-made and natural features of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the seaside.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C9F" id="_x0000_s1033" type="#_x0000_t202" style="position:absolute;margin-left:426pt;margin-top:33.55pt;width:185.9pt;height:39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eVJQIAAEs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">
                <v:textbox>
                  <w:txbxContent>
                    <w:p w:rsidR="008459F5" w:rsidRPr="008459F5" w:rsidRDefault="00B467A4" w:rsidP="008459F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</w:t>
                      </w:r>
                      <w:r w:rsidR="008459F5">
                        <w:rPr>
                          <w:rFonts w:ascii="Twinkl Cursive Looped" w:hAnsi="Twinkl Cursive Looped"/>
                        </w:rPr>
                        <w:t xml:space="preserve">rite a list of the man-made and natural features of </w:t>
                      </w:r>
                      <w:r>
                        <w:rPr>
                          <w:rFonts w:ascii="Twinkl Cursive Looped" w:hAnsi="Twinkl Cursive Looped"/>
                        </w:rPr>
                        <w:t>the seaside.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9F5">
        <w:tab/>
      </w:r>
    </w:p>
    <w:sectPr w:rsidR="008D5B20" w:rsidRPr="008459F5" w:rsidSect="008459F5">
      <w:pgSz w:w="16838" w:h="11906" w:orient="landscape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5"/>
    <w:rsid w:val="002B741A"/>
    <w:rsid w:val="008459F5"/>
    <w:rsid w:val="008D5B20"/>
    <w:rsid w:val="00B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B47B"/>
  <w15:chartTrackingRefBased/>
  <w15:docId w15:val="{233F2458-3741-44CE-98D1-16EC327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2020-05-12T19:33:00Z</dcterms:created>
  <dcterms:modified xsi:type="dcterms:W3CDTF">2020-05-12T19:47:00Z</dcterms:modified>
</cp:coreProperties>
</file>