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695" w:rsidRDefault="00855CEB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3018790</wp:posOffset>
                </wp:positionH>
                <wp:positionV relativeFrom="paragraph">
                  <wp:posOffset>4619625</wp:posOffset>
                </wp:positionV>
                <wp:extent cx="3400425" cy="25622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0425" cy="2562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5CEB" w:rsidRDefault="00855CEB">
                            <w:r>
                              <w:t>When you’re answering your question. Draw each set of 2 to show me how you have worked out your answer.</w:t>
                            </w:r>
                          </w:p>
                          <w:p w:rsidR="00855CEB" w:rsidRDefault="00855CEB">
                            <w:r>
                              <w:t>For example: There are 16 loose socks, how many will there be when we put them into pairs?</w:t>
                            </w:r>
                          </w:p>
                          <w:p w:rsidR="00855CEB" w:rsidRPr="00855CEB" w:rsidRDefault="00855CEB">
                            <w:pPr>
                              <w:rPr>
                                <w:sz w:val="144"/>
                              </w:rPr>
                            </w:pPr>
                            <w:r w:rsidRPr="00855CEB">
                              <w:rPr>
                                <w:sz w:val="144"/>
                              </w:rPr>
                              <w:t>::::::::</w:t>
                            </w:r>
                            <w:r>
                              <w:rPr>
                                <w:sz w:val="144"/>
                              </w:rPr>
                              <w:t xml:space="preserve"> </w:t>
                            </w:r>
                            <w:r w:rsidRPr="00855CEB">
                              <w:rPr>
                                <w:sz w:val="52"/>
                              </w:rPr>
                              <w:t>=8pair</w:t>
                            </w:r>
                            <w:r>
                              <w:rPr>
                                <w:sz w:val="52"/>
                              </w:rPr>
                              <w:t>s</w:t>
                            </w:r>
                            <w:bookmarkStart w:id="0" w:name="_GoBack"/>
                            <w:bookmarkEnd w:id="0"/>
                          </w:p>
                          <w:p w:rsidR="00855CEB" w:rsidRDefault="00855CE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7.7pt;margin-top:363.75pt;width:267.75pt;height:201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">
                <v:textbox>
                  <w:txbxContent>
                    <w:p w:rsidR="00855CEB" w:rsidRDefault="00855CEB">
                      <w:r>
                        <w:t>When you’re answering your question. Draw each set of 2 to show me how you have worked out your answer.</w:t>
                      </w:r>
                    </w:p>
                    <w:p w:rsidR="00855CEB" w:rsidRDefault="00855CEB">
                      <w:r>
                        <w:t>For example: There are 16 loose socks, how many will there be when we put them into pairs?</w:t>
                      </w:r>
                    </w:p>
                    <w:p w:rsidR="00855CEB" w:rsidRPr="00855CEB" w:rsidRDefault="00855CEB">
                      <w:pPr>
                        <w:rPr>
                          <w:sz w:val="144"/>
                        </w:rPr>
                      </w:pPr>
                      <w:r w:rsidRPr="00855CEB">
                        <w:rPr>
                          <w:sz w:val="144"/>
                        </w:rPr>
                        <w:t>::::::::</w:t>
                      </w:r>
                      <w:r>
                        <w:rPr>
                          <w:sz w:val="144"/>
                        </w:rPr>
                        <w:t xml:space="preserve"> </w:t>
                      </w:r>
                      <w:r w:rsidRPr="00855CEB">
                        <w:rPr>
                          <w:sz w:val="52"/>
                        </w:rPr>
                        <w:t>=8pair</w:t>
                      </w:r>
                      <w:r>
                        <w:rPr>
                          <w:sz w:val="52"/>
                        </w:rPr>
                        <w:t>s</w:t>
                      </w:r>
                      <w:bookmarkStart w:id="1" w:name="_GoBack"/>
                      <w:bookmarkEnd w:id="1"/>
                    </w:p>
                    <w:p w:rsidR="00855CEB" w:rsidRDefault="00855CEB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posOffset>171450</wp:posOffset>
            </wp:positionH>
            <wp:positionV relativeFrom="paragraph">
              <wp:posOffset>4619625</wp:posOffset>
            </wp:positionV>
            <wp:extent cx="3686175" cy="263169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0256"/>
                    <a:stretch/>
                  </pic:blipFill>
                  <pic:spPr bwMode="auto">
                    <a:xfrm>
                      <a:off x="0" y="0"/>
                      <a:ext cx="3686175" cy="26316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3836035</wp:posOffset>
            </wp:positionH>
            <wp:positionV relativeFrom="paragraph">
              <wp:posOffset>-733425</wp:posOffset>
            </wp:positionV>
            <wp:extent cx="3667881" cy="5266474"/>
            <wp:effectExtent l="0" t="0" r="889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67881" cy="52664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-790575</wp:posOffset>
            </wp:positionH>
            <wp:positionV relativeFrom="paragraph">
              <wp:posOffset>-838200</wp:posOffset>
            </wp:positionV>
            <wp:extent cx="3712533" cy="5343525"/>
            <wp:effectExtent l="0" t="0" r="254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4750" cy="53467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A16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CEB"/>
    <w:rsid w:val="002A3570"/>
    <w:rsid w:val="00534C3B"/>
    <w:rsid w:val="00855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FCDE62"/>
  <w15:chartTrackingRefBased/>
  <w15:docId w15:val="{28C35549-79A1-4C36-AE00-3B7F16D9E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Shropshire Council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</dc:creator>
  <cp:keywords/>
  <dc:description/>
  <cp:lastModifiedBy>TA</cp:lastModifiedBy>
  <cp:revision>1</cp:revision>
  <dcterms:created xsi:type="dcterms:W3CDTF">2020-06-08T12:13:00Z</dcterms:created>
  <dcterms:modified xsi:type="dcterms:W3CDTF">2020-06-08T12:20:00Z</dcterms:modified>
</cp:coreProperties>
</file>