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94" w:rsidRDefault="00FC0894">
      <w:r>
        <w:rPr>
          <w:noProof/>
        </w:rPr>
        <w:pict>
          <v:rect id="_x0000_s1026" style="position:absolute;margin-left:63.3pt;margin-top:-59.6pt;width:146.5pt;height:142.75pt;z-index:251665408" strokecolor="white [3212]"/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-706165</wp:posOffset>
            </wp:positionH>
            <wp:positionV relativeFrom="paragraph">
              <wp:posOffset>-740979</wp:posOffset>
            </wp:positionV>
            <wp:extent cx="7385647" cy="4887310"/>
            <wp:effectExtent l="19050" t="0" r="5753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47" cy="488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894" w:rsidRDefault="00FC0894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7590790</wp:posOffset>
            </wp:positionV>
            <wp:extent cx="1001395" cy="725170"/>
            <wp:effectExtent l="19050" t="0" r="8255" b="0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894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1169933</wp:posOffset>
            </wp:positionH>
            <wp:positionV relativeFrom="paragraph">
              <wp:posOffset>7417654</wp:posOffset>
            </wp:positionV>
            <wp:extent cx="997453" cy="725214"/>
            <wp:effectExtent l="1905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3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6345555</wp:posOffset>
            </wp:positionV>
            <wp:extent cx="1001395" cy="725170"/>
            <wp:effectExtent l="19050" t="0" r="8255" b="0"/>
            <wp:wrapNone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6171565</wp:posOffset>
            </wp:positionV>
            <wp:extent cx="996950" cy="725170"/>
            <wp:effectExtent l="19050" t="0" r="0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6171565</wp:posOffset>
            </wp:positionV>
            <wp:extent cx="1001395" cy="725170"/>
            <wp:effectExtent l="19050" t="0" r="8255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-327792</wp:posOffset>
            </wp:positionH>
            <wp:positionV relativeFrom="paragraph">
              <wp:posOffset>6345599</wp:posOffset>
            </wp:positionV>
            <wp:extent cx="1005709" cy="725214"/>
            <wp:effectExtent l="19050" t="0" r="3941" b="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09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-706165</wp:posOffset>
            </wp:positionH>
            <wp:positionV relativeFrom="paragraph">
              <wp:posOffset>3823115</wp:posOffset>
            </wp:positionV>
            <wp:extent cx="4211851" cy="2049517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51" cy="204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E20BF" w:rsidRDefault="00FC0894">
      <w:r w:rsidRPr="00FC0894"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-564274</wp:posOffset>
            </wp:positionH>
            <wp:positionV relativeFrom="paragraph">
              <wp:posOffset>-519501</wp:posOffset>
            </wp:positionV>
            <wp:extent cx="4884026" cy="4666593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026" cy="466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6832600</wp:posOffset>
            </wp:positionV>
            <wp:extent cx="1645920" cy="1986280"/>
            <wp:effectExtent l="19050" t="0" r="0" b="0"/>
            <wp:wrapTight wrapText="bothSides">
              <wp:wrapPolygon edited="0">
                <wp:start x="-250" y="0"/>
                <wp:lineTo x="-250" y="21338"/>
                <wp:lineTo x="21500" y="21338"/>
                <wp:lineTo x="21500" y="0"/>
                <wp:lineTo x="-25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-564274</wp:posOffset>
            </wp:positionH>
            <wp:positionV relativeFrom="paragraph">
              <wp:posOffset>4144665</wp:posOffset>
            </wp:positionV>
            <wp:extent cx="4884026" cy="4665832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029" cy="466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-741045</wp:posOffset>
            </wp:positionV>
            <wp:extent cx="1508125" cy="23171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20BF" w:rsidSect="00BE2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FC0894"/>
    <w:rsid w:val="00BE20BF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2020-06-28T07:34:00Z</dcterms:created>
  <dcterms:modified xsi:type="dcterms:W3CDTF">2020-06-28T07:44:00Z</dcterms:modified>
</cp:coreProperties>
</file>