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44648" w14:textId="69DB2F53" w:rsidR="00070B1C" w:rsidRDefault="00FD3193">
      <w:pPr>
        <w:rPr>
          <w:b/>
          <w:color w:val="4F6228" w:themeColor="accent3" w:themeShade="80"/>
          <w:sz w:val="44"/>
          <w:szCs w:val="44"/>
        </w:rPr>
      </w:pPr>
      <w:r>
        <w:rPr>
          <w:b/>
          <w:noProof/>
          <w:color w:val="9BBB59" w:themeColor="accent3"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5B52C2" wp14:editId="4F82C0CE">
                <wp:simplePos x="0" y="0"/>
                <wp:positionH relativeFrom="column">
                  <wp:posOffset>4439920</wp:posOffset>
                </wp:positionH>
                <wp:positionV relativeFrom="paragraph">
                  <wp:posOffset>-355600</wp:posOffset>
                </wp:positionV>
                <wp:extent cx="2296160" cy="2682240"/>
                <wp:effectExtent l="76200" t="38100" r="85090" b="1181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160" cy="268224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9A603" id="Rectangle 2" o:spid="_x0000_s1026" style="position:absolute;margin-left:349.6pt;margin-top:-28pt;width:180.8pt;height:211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b/>
          <w:noProof/>
          <w:color w:val="9BBB59" w:themeColor="accent3"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2B80FD" wp14:editId="2E00682A">
                <wp:simplePos x="0" y="0"/>
                <wp:positionH relativeFrom="column">
                  <wp:posOffset>4643120</wp:posOffset>
                </wp:positionH>
                <wp:positionV relativeFrom="paragraph">
                  <wp:posOffset>-132080</wp:posOffset>
                </wp:positionV>
                <wp:extent cx="1889760" cy="22555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2255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1BE4C" w14:textId="77777777" w:rsidR="00070B1C" w:rsidRDefault="00FD3193">
                            <w:r>
                              <w:rPr>
                                <w:b/>
                                <w:noProof/>
                                <w:color w:val="9BBB59" w:themeColor="accent3"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 wp14:anchorId="17D9B1B8" wp14:editId="158396D8">
                                  <wp:extent cx="1696065" cy="2070394"/>
                                  <wp:effectExtent l="0" t="0" r="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ALogo.pn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2071" cy="2077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B80F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5.6pt;margin-top:-10.4pt;width:148.8pt;height:177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" fillcolor="white [3201]" stroked="f" strokeweight=".5pt">
                <v:textbox>
                  <w:txbxContent>
                    <w:p w14:paraId="0E71BE4C" w14:textId="77777777" w:rsidR="00070B1C" w:rsidRDefault="00FD3193">
                      <w:r>
                        <w:rPr>
                          <w:b/>
                          <w:noProof/>
                          <w:color w:val="9BBB59" w:themeColor="accent3"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 wp14:anchorId="17D9B1B8" wp14:editId="158396D8">
                            <wp:extent cx="1696065" cy="2070394"/>
                            <wp:effectExtent l="0" t="0" r="0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ALogo.png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2071" cy="2077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8EF91" wp14:editId="4BFB857C">
                <wp:simplePos x="0" y="0"/>
                <wp:positionH relativeFrom="column">
                  <wp:posOffset>-579120</wp:posOffset>
                </wp:positionH>
                <wp:positionV relativeFrom="paragraph">
                  <wp:posOffset>-355600</wp:posOffset>
                </wp:positionV>
                <wp:extent cx="7741920" cy="528320"/>
                <wp:effectExtent l="57150" t="38100" r="68580" b="1193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1920" cy="52832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96CD4" id="Rectangle 1" o:spid="_x0000_s1026" style="position:absolute;margin-left:-45.6pt;margin-top:-28pt;width:609.6pt;height:4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14:paraId="0C18EE1C" w14:textId="77777777" w:rsidR="00070B1C" w:rsidRDefault="00FD3193">
      <w:pPr>
        <w:rPr>
          <w:i/>
          <w:color w:val="4F6228" w:themeColor="accent3" w:themeShade="80"/>
          <w:sz w:val="60"/>
          <w:szCs w:val="60"/>
        </w:rPr>
      </w:pPr>
      <w:r>
        <w:rPr>
          <w:b/>
          <w:i/>
          <w:color w:val="4F6228" w:themeColor="accent3" w:themeShade="80"/>
          <w:sz w:val="60"/>
          <w:szCs w:val="60"/>
        </w:rPr>
        <w:t>Discover</w:t>
      </w:r>
    </w:p>
    <w:p w14:paraId="33735342" w14:textId="2CE61764" w:rsidR="00070B1C" w:rsidRDefault="00AE75F8">
      <w:pPr>
        <w:rPr>
          <w:b/>
          <w:color w:val="4F6228" w:themeColor="accent3" w:themeShade="80"/>
          <w:sz w:val="96"/>
          <w:szCs w:val="96"/>
        </w:rPr>
      </w:pPr>
      <w:r>
        <w:rPr>
          <w:b/>
          <w:noProof/>
          <w:color w:val="9BBB59" w:themeColor="accent3"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85AC5C" wp14:editId="37FBAEDC">
                <wp:simplePos x="0" y="0"/>
                <wp:positionH relativeFrom="column">
                  <wp:posOffset>-274955</wp:posOffset>
                </wp:positionH>
                <wp:positionV relativeFrom="paragraph">
                  <wp:posOffset>878205</wp:posOffset>
                </wp:positionV>
                <wp:extent cx="7051040" cy="1137920"/>
                <wp:effectExtent l="0" t="0" r="0" b="508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51040" cy="1137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6F4971" w14:textId="77777777" w:rsidR="00261B44" w:rsidRDefault="00261B44" w:rsidP="00A74583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0"/>
                                <w:szCs w:val="40"/>
                                <w:lang w:eastAsia="en-GB"/>
                              </w:rPr>
                              <w:t>PHENOMENAL GCSE RESULTS!</w:t>
                            </w:r>
                          </w:p>
                          <w:p w14:paraId="66613217" w14:textId="77777777" w:rsidR="00261B44" w:rsidRDefault="00261B44" w:rsidP="00A74583">
                            <w:pPr>
                              <w:spacing w:after="0"/>
                              <w:rPr>
                                <w:b/>
                                <w:color w:val="4F6228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color w:val="4F6228"/>
                                <w:sz w:val="27"/>
                                <w:szCs w:val="27"/>
                                <w:lang w:eastAsia="en-GB"/>
                              </w:rPr>
                              <w:t>Our 2020 GCSE results are exceptional and yet again place Madeley School as one of the highest performing schools across Staffordshire, Cheshire, and the whole of the West Midlands.</w:t>
                            </w:r>
                          </w:p>
                          <w:p w14:paraId="39CB857B" w14:textId="77777777" w:rsidR="00261B44" w:rsidRDefault="00261B44" w:rsidP="004E729F">
                            <w:pPr>
                              <w:spacing w:after="0"/>
                              <w:jc w:val="center"/>
                              <w:rPr>
                                <w:b/>
                                <w:color w:val="4F6228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color w:val="4F6228"/>
                                <w:sz w:val="27"/>
                                <w:szCs w:val="27"/>
                                <w:lang w:eastAsia="en-GB"/>
                              </w:rPr>
                              <w:t>Maths 90% 4+, 83% 5+     English 92% 4+, 72% 5+</w:t>
                            </w:r>
                          </w:p>
                          <w:p w14:paraId="4FCC9374" w14:textId="77777777" w:rsidR="00261B44" w:rsidRDefault="00261B44" w:rsidP="00A745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5AC5C" id="Text Box 41" o:spid="_x0000_s1027" type="#_x0000_t202" style="position:absolute;margin-left:-21.65pt;margin-top:69.15pt;width:555.2pt;height:8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" filled="f" stroked="f" strokeweight=".5pt">
                <v:textbox>
                  <w:txbxContent>
                    <w:p w14:paraId="366F4971" w14:textId="77777777" w:rsidR="00261B44" w:rsidRDefault="00261B44" w:rsidP="00A74583">
                      <w:pPr>
                        <w:spacing w:after="0" w:line="240" w:lineRule="auto"/>
                        <w:rPr>
                          <w:b/>
                          <w:color w:val="0070C0"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b/>
                          <w:color w:val="0070C0"/>
                          <w:sz w:val="40"/>
                          <w:szCs w:val="40"/>
                          <w:lang w:eastAsia="en-GB"/>
                        </w:rPr>
                        <w:t>PHENOMENAL GCSE RESULTS!</w:t>
                      </w:r>
                    </w:p>
                    <w:p w14:paraId="66613217" w14:textId="77777777" w:rsidR="00261B44" w:rsidRDefault="00261B44" w:rsidP="00A74583">
                      <w:pPr>
                        <w:spacing w:after="0"/>
                        <w:rPr>
                          <w:b/>
                          <w:color w:val="4F6228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b/>
                          <w:color w:val="4F6228"/>
                          <w:sz w:val="27"/>
                          <w:szCs w:val="27"/>
                          <w:lang w:eastAsia="en-GB"/>
                        </w:rPr>
                        <w:t>Our 2020 GCSE results are exceptional and yet again place Madeley School as one of the highest performing schools across Staffordshire, Cheshire, and the whole of the West Midlands.</w:t>
                      </w:r>
                    </w:p>
                    <w:p w14:paraId="39CB857B" w14:textId="77777777" w:rsidR="00261B44" w:rsidRDefault="00261B44" w:rsidP="004E729F">
                      <w:pPr>
                        <w:spacing w:after="0"/>
                        <w:jc w:val="center"/>
                        <w:rPr>
                          <w:b/>
                          <w:color w:val="4F6228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b/>
                          <w:color w:val="4F6228"/>
                          <w:sz w:val="27"/>
                          <w:szCs w:val="27"/>
                          <w:lang w:eastAsia="en-GB"/>
                        </w:rPr>
                        <w:t>Maths 90% 4+, 83% 5+     English 92% 4+, 72% 5+</w:t>
                      </w:r>
                    </w:p>
                    <w:p w14:paraId="4FCC9374" w14:textId="77777777" w:rsidR="00261B44" w:rsidRDefault="00261B44" w:rsidP="00A74583"/>
                  </w:txbxContent>
                </v:textbox>
              </v:shape>
            </w:pict>
          </mc:Fallback>
        </mc:AlternateContent>
      </w:r>
      <w:r w:rsidR="00FD3193">
        <w:rPr>
          <w:b/>
          <w:color w:val="4F6228" w:themeColor="accent3" w:themeShade="80"/>
          <w:sz w:val="96"/>
          <w:szCs w:val="96"/>
        </w:rPr>
        <w:t>Madeley School</w:t>
      </w:r>
    </w:p>
    <w:p w14:paraId="6A4DCF75" w14:textId="451D8935" w:rsidR="00070B1C" w:rsidRDefault="00070B1C"/>
    <w:p w14:paraId="461CBC75" w14:textId="19259617" w:rsidR="00070B1C" w:rsidRDefault="00AE75F8">
      <w:r>
        <w:rPr>
          <w:noProof/>
        </w:rPr>
        <w:drawing>
          <wp:anchor distT="0" distB="0" distL="114300" distR="114300" simplePos="0" relativeHeight="251667456" behindDoc="1" locked="0" layoutInCell="1" allowOverlap="1" wp14:anchorId="0E499227" wp14:editId="144EC21C">
            <wp:simplePos x="0" y="0"/>
            <wp:positionH relativeFrom="page">
              <wp:posOffset>143510</wp:posOffset>
            </wp:positionH>
            <wp:positionV relativeFrom="paragraph">
              <wp:posOffset>142875</wp:posOffset>
            </wp:positionV>
            <wp:extent cx="6618605" cy="4441190"/>
            <wp:effectExtent l="0" t="0" r="0" b="0"/>
            <wp:wrapTight wrapText="bothSides">
              <wp:wrapPolygon edited="0">
                <wp:start x="0" y="0"/>
                <wp:lineTo x="0" y="21495"/>
                <wp:lineTo x="21511" y="21495"/>
                <wp:lineTo x="2151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1" t="-1" r="13784" b="32351"/>
                    <a:stretch/>
                  </pic:blipFill>
                  <pic:spPr bwMode="auto">
                    <a:xfrm>
                      <a:off x="0" y="0"/>
                      <a:ext cx="6618605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01E32" w14:textId="1A412E61" w:rsidR="00070B1C" w:rsidRDefault="00070B1C"/>
    <w:p w14:paraId="24090B57" w14:textId="6608EB07" w:rsidR="00070B1C" w:rsidRDefault="00070B1C"/>
    <w:p w14:paraId="0A04C826" w14:textId="56189F5E" w:rsidR="00070B1C" w:rsidRDefault="00070B1C"/>
    <w:p w14:paraId="2A81C9A6" w14:textId="1113466F" w:rsidR="00344FFA" w:rsidRDefault="00344FFA"/>
    <w:p w14:paraId="363967F2" w14:textId="6DD42A6B" w:rsidR="00344FFA" w:rsidRDefault="00344FFA"/>
    <w:p w14:paraId="13D960E0" w14:textId="15662142" w:rsidR="00344FFA" w:rsidRDefault="00344FFA"/>
    <w:p w14:paraId="0A169714" w14:textId="774AB5B5" w:rsidR="00344FFA" w:rsidRDefault="00344FFA"/>
    <w:p w14:paraId="07553A21" w14:textId="6BA3B8F6" w:rsidR="00344FFA" w:rsidRDefault="00344FFA"/>
    <w:p w14:paraId="02FB9F52" w14:textId="0A1BBA46" w:rsidR="00344FFA" w:rsidRDefault="00344FFA"/>
    <w:p w14:paraId="64C5CCB9" w14:textId="134BB602" w:rsidR="00344FFA" w:rsidRDefault="00344FFA"/>
    <w:p w14:paraId="5A9228FE" w14:textId="343B6FF1" w:rsidR="00344FFA" w:rsidRDefault="00344FFA"/>
    <w:p w14:paraId="674237F5" w14:textId="72698FD0" w:rsidR="00344FFA" w:rsidRDefault="00344FFA"/>
    <w:p w14:paraId="56BF0849" w14:textId="1157E22E" w:rsidR="00344FFA" w:rsidRDefault="00344FFA"/>
    <w:p w14:paraId="747F0E7A" w14:textId="42FAC08F" w:rsidR="00070B1C" w:rsidRDefault="00261B44">
      <w:r>
        <w:rPr>
          <w:b/>
          <w:noProof/>
          <w:color w:val="9BBB59" w:themeColor="accent3"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FEB248" wp14:editId="33A7E01B">
                <wp:simplePos x="0" y="0"/>
                <wp:positionH relativeFrom="column">
                  <wp:posOffset>-276225</wp:posOffset>
                </wp:positionH>
                <wp:positionV relativeFrom="paragraph">
                  <wp:posOffset>171450</wp:posOffset>
                </wp:positionV>
                <wp:extent cx="7518400" cy="29527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0" cy="295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37886" w14:textId="77777777" w:rsidR="00261B44" w:rsidRDefault="00464A21" w:rsidP="00464A2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VIRTUAL </w:t>
                            </w:r>
                            <w:r w:rsidR="00FD3193"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OPEN EVE</w:t>
                            </w:r>
                            <w:r w:rsidR="00AA55E5"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NT</w:t>
                            </w:r>
                            <w:r w:rsidR="00261B44"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S</w:t>
                            </w:r>
                            <w:r w:rsidR="00FD3193"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702D0C4C" w14:textId="6638B563" w:rsidR="00070B1C" w:rsidRDefault="00261B44" w:rsidP="00464A2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FOR PROSPECTIVE PARENTS</w:t>
                            </w:r>
                          </w:p>
                          <w:p w14:paraId="31B0F2B6" w14:textId="00EDEAE9" w:rsidR="00D51783" w:rsidRPr="00886165" w:rsidRDefault="00D51783" w:rsidP="00464A2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86165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Including </w:t>
                            </w:r>
                            <w:r w:rsidR="00886165" w:rsidRPr="00886165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demonstrations</w:t>
                            </w:r>
                            <w:r w:rsidR="00193E77" w:rsidRPr="00886165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, speeches, interviews and more</w:t>
                            </w:r>
                          </w:p>
                          <w:p w14:paraId="0389F106" w14:textId="77777777" w:rsidR="00261B44" w:rsidRDefault="00261B44" w:rsidP="00464A21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Activities commence from</w:t>
                            </w:r>
                          </w:p>
                          <w:p w14:paraId="0B3DBEB1" w14:textId="242A3D9A" w:rsidR="00070B1C" w:rsidRDefault="00464A21" w:rsidP="00464A21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Tuesday</w:t>
                            </w:r>
                            <w:r w:rsidR="00FD319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6</w:t>
                            </w:r>
                            <w:r w:rsidRPr="00464A21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D319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October 20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EB248" id="Text Box 8" o:spid="_x0000_s1028" type="#_x0000_t202" style="position:absolute;margin-left:-21.75pt;margin-top:13.5pt;width:592pt;height:232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" filled="f" stroked="f" strokeweight=".5pt">
                <v:textbox>
                  <w:txbxContent>
                    <w:p w14:paraId="28937886" w14:textId="77777777" w:rsidR="00261B44" w:rsidRDefault="00464A21" w:rsidP="00464A2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VIRTUAL </w:t>
                      </w:r>
                      <w:r w:rsidR="00FD3193"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  <w:t>OPEN EVE</w:t>
                      </w:r>
                      <w:r w:rsidR="00AA55E5"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  <w:t>NT</w:t>
                      </w:r>
                      <w:r w:rsidR="00261B44"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  <w:t>S</w:t>
                      </w:r>
                      <w:r w:rsidR="00FD3193"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702D0C4C" w14:textId="6638B563" w:rsidR="00070B1C" w:rsidRDefault="00261B44" w:rsidP="00464A2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  <w:t>FOR PROSPECTIVE PARENTS</w:t>
                      </w:r>
                    </w:p>
                    <w:p w14:paraId="31B0F2B6" w14:textId="00EDEAE9" w:rsidR="00D51783" w:rsidRPr="00886165" w:rsidRDefault="00D51783" w:rsidP="00464A2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886165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Including </w:t>
                      </w:r>
                      <w:r w:rsidR="00886165" w:rsidRPr="00886165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demonstrations</w:t>
                      </w:r>
                      <w:r w:rsidR="00193E77" w:rsidRPr="00886165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, speeches, interviews and more</w:t>
                      </w:r>
                    </w:p>
                    <w:p w14:paraId="0389F106" w14:textId="77777777" w:rsidR="00261B44" w:rsidRDefault="00261B44" w:rsidP="00464A21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Activities commence from</w:t>
                      </w:r>
                    </w:p>
                    <w:p w14:paraId="0B3DBEB1" w14:textId="242A3D9A" w:rsidR="00070B1C" w:rsidRDefault="00464A21" w:rsidP="00464A21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Tuesday</w:t>
                      </w:r>
                      <w:r w:rsidR="00FD319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6</w:t>
                      </w:r>
                      <w:r w:rsidRPr="00464A21">
                        <w:rPr>
                          <w:b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FD319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October 20</w:t>
                      </w: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FF9879" wp14:editId="7C898D3C">
                <wp:simplePos x="0" y="0"/>
                <wp:positionH relativeFrom="margin">
                  <wp:align>center</wp:align>
                </wp:positionH>
                <wp:positionV relativeFrom="paragraph">
                  <wp:posOffset>199390</wp:posOffset>
                </wp:positionV>
                <wp:extent cx="7741920" cy="2783840"/>
                <wp:effectExtent l="95250" t="57150" r="87630" b="1117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1920" cy="278384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3BEA3" id="Rectangle 5" o:spid="_x0000_s1026" style="position:absolute;margin-left:0;margin-top:15.7pt;width:609.6pt;height:219.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FD3193">
        <w:rPr>
          <w:b/>
          <w:noProof/>
          <w:color w:val="9BBB59" w:themeColor="accent3"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A044C8" wp14:editId="5FEE810C">
                <wp:simplePos x="0" y="0"/>
                <wp:positionH relativeFrom="column">
                  <wp:posOffset>5593080</wp:posOffset>
                </wp:positionH>
                <wp:positionV relativeFrom="paragraph">
                  <wp:posOffset>2500138</wp:posOffset>
                </wp:positionV>
                <wp:extent cx="1300480" cy="6096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DF90D" w14:textId="77777777" w:rsidR="00070B1C" w:rsidRDefault="00FD319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6FE5BB" wp14:editId="1BCD1CFD">
                                  <wp:extent cx="1111250" cy="430742"/>
                                  <wp:effectExtent l="0" t="0" r="0" b="7620"/>
                                  <wp:docPr id="11" name="Picture 11" descr="Shaw-Education-Trust-Logo_white-bg_A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haw-Education-Trust-Logo_white-bg_A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1250" cy="430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044C8" id="Text Box 9" o:spid="_x0000_s1029" type="#_x0000_t202" style="position:absolute;margin-left:440.4pt;margin-top:196.85pt;width:102.4pt;height:4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" filled="f" stroked="f" strokeweight=".5pt">
                <v:textbox>
                  <w:txbxContent>
                    <w:p w14:paraId="247DF90D" w14:textId="77777777" w:rsidR="00070B1C" w:rsidRDefault="00FD319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6FE5BB" wp14:editId="1BCD1CFD">
                            <wp:extent cx="1111250" cy="430742"/>
                            <wp:effectExtent l="0" t="0" r="0" b="7620"/>
                            <wp:docPr id="11" name="Picture 11" descr="Shaw-Education-Trust-Logo_white-bg_A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haw-Education-Trust-Logo_white-bg_A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1250" cy="430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70B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B1C"/>
    <w:rsid w:val="00070B1C"/>
    <w:rsid w:val="00193E77"/>
    <w:rsid w:val="00261B44"/>
    <w:rsid w:val="00344FFA"/>
    <w:rsid w:val="00416859"/>
    <w:rsid w:val="00464A21"/>
    <w:rsid w:val="00466935"/>
    <w:rsid w:val="00564D9F"/>
    <w:rsid w:val="00886165"/>
    <w:rsid w:val="00AA55E5"/>
    <w:rsid w:val="00AE75F8"/>
    <w:rsid w:val="00B40569"/>
    <w:rsid w:val="00D51783"/>
    <w:rsid w:val="00FD3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E1242"/>
  <w15:docId w15:val="{81B63902-8457-437C-9A31-50E33629A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Madeley High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Robert McMeeken</cp:lastModifiedBy>
  <cp:revision>7</cp:revision>
  <cp:lastPrinted>2020-09-18T06:58:00Z</cp:lastPrinted>
  <dcterms:created xsi:type="dcterms:W3CDTF">2020-09-16T14:53:00Z</dcterms:created>
  <dcterms:modified xsi:type="dcterms:W3CDTF">2020-09-22T20:03:00Z</dcterms:modified>
</cp:coreProperties>
</file>