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37" w:type="dxa"/>
        <w:tblLook w:val="04A0" w:firstRow="1" w:lastRow="0" w:firstColumn="1" w:lastColumn="0" w:noHBand="0" w:noVBand="1"/>
      </w:tblPr>
      <w:tblGrid>
        <w:gridCol w:w="3012"/>
        <w:gridCol w:w="3012"/>
        <w:gridCol w:w="3013"/>
      </w:tblGrid>
      <w:tr w:rsidR="00407172" w14:paraId="2B58D82F" w14:textId="77777777" w:rsidTr="00D71F4A">
        <w:trPr>
          <w:trHeight w:val="595"/>
        </w:trPr>
        <w:tc>
          <w:tcPr>
            <w:tcW w:w="3012" w:type="dxa"/>
          </w:tcPr>
          <w:p w14:paraId="3D53CC9D" w14:textId="3DA31AF9" w:rsidR="00407172" w:rsidRPr="00407172" w:rsidRDefault="005A7804" w:rsidP="005016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 feature</w:t>
            </w:r>
          </w:p>
        </w:tc>
        <w:tc>
          <w:tcPr>
            <w:tcW w:w="3012" w:type="dxa"/>
          </w:tcPr>
          <w:p w14:paraId="52DD77C7" w14:textId="044AEF5A" w:rsidR="00407172" w:rsidRPr="00407172" w:rsidRDefault="00407172" w:rsidP="00501693">
            <w:pPr>
              <w:rPr>
                <w:rFonts w:ascii="Arial" w:hAnsi="Arial" w:cs="Arial"/>
                <w:sz w:val="24"/>
                <w:szCs w:val="24"/>
              </w:rPr>
            </w:pPr>
            <w:r w:rsidRPr="00407172">
              <w:rPr>
                <w:rFonts w:ascii="Arial" w:hAnsi="Arial" w:cs="Arial"/>
                <w:sz w:val="24"/>
                <w:szCs w:val="24"/>
              </w:rPr>
              <w:t>Importance within the Church</w:t>
            </w:r>
          </w:p>
        </w:tc>
        <w:tc>
          <w:tcPr>
            <w:tcW w:w="3013" w:type="dxa"/>
          </w:tcPr>
          <w:p w14:paraId="1548F7D8" w14:textId="6F4440F0" w:rsidR="00407172" w:rsidRPr="00407172" w:rsidRDefault="00407172" w:rsidP="00501693">
            <w:pPr>
              <w:rPr>
                <w:rFonts w:ascii="Arial" w:hAnsi="Arial" w:cs="Arial"/>
              </w:rPr>
            </w:pPr>
            <w:r w:rsidRPr="00407172">
              <w:rPr>
                <w:rFonts w:ascii="Arial" w:hAnsi="Arial" w:cs="Arial"/>
                <w:sz w:val="24"/>
                <w:szCs w:val="24"/>
              </w:rPr>
              <w:t>Illustration</w:t>
            </w:r>
          </w:p>
        </w:tc>
      </w:tr>
      <w:tr w:rsidR="00407172" w14:paraId="05A6FDBA" w14:textId="77777777" w:rsidTr="00D71F4A">
        <w:trPr>
          <w:trHeight w:val="1515"/>
        </w:trPr>
        <w:tc>
          <w:tcPr>
            <w:tcW w:w="3012" w:type="dxa"/>
          </w:tcPr>
          <w:p w14:paraId="67C72F9E" w14:textId="5057B739" w:rsidR="00407172" w:rsidRPr="00407172" w:rsidRDefault="00407172" w:rsidP="00501693">
            <w:pPr>
              <w:rPr>
                <w:rFonts w:ascii="Arial" w:hAnsi="Arial" w:cs="Arial"/>
                <w:sz w:val="24"/>
                <w:szCs w:val="24"/>
              </w:rPr>
            </w:pPr>
            <w:r w:rsidRPr="00407172">
              <w:rPr>
                <w:rFonts w:ascii="Arial" w:hAnsi="Arial" w:cs="Arial"/>
                <w:sz w:val="24"/>
                <w:szCs w:val="24"/>
              </w:rPr>
              <w:t>Candle</w:t>
            </w:r>
          </w:p>
        </w:tc>
        <w:tc>
          <w:tcPr>
            <w:tcW w:w="3012" w:type="dxa"/>
          </w:tcPr>
          <w:p w14:paraId="5F7A9D02" w14:textId="2868BF35" w:rsidR="00407172" w:rsidRPr="00407172" w:rsidRDefault="00407172" w:rsidP="00407172">
            <w:pPr>
              <w:rPr>
                <w:rFonts w:ascii="Arial" w:hAnsi="Arial" w:cs="Arial"/>
                <w:sz w:val="24"/>
                <w:szCs w:val="24"/>
              </w:rPr>
            </w:pPr>
            <w:r w:rsidRPr="00407172">
              <w:rPr>
                <w:rFonts w:ascii="Arial" w:hAnsi="Arial" w:cs="Arial"/>
                <w:sz w:val="24"/>
                <w:szCs w:val="24"/>
              </w:rPr>
              <w:t>These are common in churches as they represent Jesus as the light of the world.</w:t>
            </w:r>
          </w:p>
        </w:tc>
        <w:tc>
          <w:tcPr>
            <w:tcW w:w="3013" w:type="dxa"/>
          </w:tcPr>
          <w:p w14:paraId="7DE6430B" w14:textId="38B5B920" w:rsidR="00407172" w:rsidRDefault="00407172" w:rsidP="00501693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E8BCFD3" wp14:editId="11FA290D">
                  <wp:simplePos x="0" y="0"/>
                  <wp:positionH relativeFrom="column">
                    <wp:posOffset>737235</wp:posOffset>
                  </wp:positionH>
                  <wp:positionV relativeFrom="paragraph">
                    <wp:posOffset>0</wp:posOffset>
                  </wp:positionV>
                  <wp:extent cx="243840" cy="920441"/>
                  <wp:effectExtent l="0" t="0" r="3810" b="0"/>
                  <wp:wrapTight wrapText="bothSides">
                    <wp:wrapPolygon edited="0">
                      <wp:start x="0" y="0"/>
                      <wp:lineTo x="0" y="21019"/>
                      <wp:lineTo x="20250" y="21019"/>
                      <wp:lineTo x="2025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480" r="43762" b="965"/>
                          <a:stretch/>
                        </pic:blipFill>
                        <pic:spPr bwMode="auto">
                          <a:xfrm>
                            <a:off x="0" y="0"/>
                            <a:ext cx="243840" cy="920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71F4A" w14:paraId="5A4D3193" w14:textId="77777777" w:rsidTr="00D71F4A">
        <w:trPr>
          <w:trHeight w:val="297"/>
        </w:trPr>
        <w:tc>
          <w:tcPr>
            <w:tcW w:w="3012" w:type="dxa"/>
          </w:tcPr>
          <w:p w14:paraId="10F10F76" w14:textId="1ECD2F12" w:rsidR="00D71F4A" w:rsidRDefault="00D71F4A" w:rsidP="005016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Font</w:t>
            </w:r>
          </w:p>
          <w:p w14:paraId="6D6949C0" w14:textId="77777777" w:rsidR="00D71F4A" w:rsidRDefault="00D71F4A" w:rsidP="005016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92EB51" w14:textId="77777777" w:rsidR="00D71F4A" w:rsidRDefault="00D71F4A" w:rsidP="005016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4EA9A4" w14:textId="7B3F46FA" w:rsidR="00D71F4A" w:rsidRPr="00407172" w:rsidRDefault="00D71F4A" w:rsidP="005016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</w:tcPr>
          <w:p w14:paraId="67CED81C" w14:textId="77777777" w:rsidR="00D71F4A" w:rsidRPr="00407172" w:rsidRDefault="00D71F4A" w:rsidP="004071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</w:tcPr>
          <w:p w14:paraId="05459AB8" w14:textId="77777777" w:rsidR="00D71F4A" w:rsidRDefault="00D71F4A" w:rsidP="00501693">
            <w:pPr>
              <w:rPr>
                <w:noProof/>
              </w:rPr>
            </w:pPr>
          </w:p>
        </w:tc>
      </w:tr>
      <w:tr w:rsidR="00D71F4A" w14:paraId="7E0DA526" w14:textId="77777777" w:rsidTr="00D71F4A">
        <w:trPr>
          <w:trHeight w:val="297"/>
        </w:trPr>
        <w:tc>
          <w:tcPr>
            <w:tcW w:w="3012" w:type="dxa"/>
          </w:tcPr>
          <w:p w14:paraId="38959AD1" w14:textId="77777777" w:rsidR="00D71F4A" w:rsidRDefault="00D71F4A" w:rsidP="005016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Seating area</w:t>
            </w:r>
          </w:p>
          <w:p w14:paraId="4E300057" w14:textId="77777777" w:rsidR="00D71F4A" w:rsidRDefault="00D71F4A" w:rsidP="005016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F8464B" w14:textId="77777777" w:rsidR="00D71F4A" w:rsidRDefault="00D71F4A" w:rsidP="005016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5E069E" w14:textId="2289F13C" w:rsidR="00D71F4A" w:rsidRDefault="00D71F4A" w:rsidP="005016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</w:tcPr>
          <w:p w14:paraId="2230A488" w14:textId="77777777" w:rsidR="00D71F4A" w:rsidRPr="00407172" w:rsidRDefault="00D71F4A" w:rsidP="004071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</w:tcPr>
          <w:p w14:paraId="3F24B3AC" w14:textId="77777777" w:rsidR="00D71F4A" w:rsidRDefault="00D71F4A" w:rsidP="00501693">
            <w:pPr>
              <w:rPr>
                <w:noProof/>
              </w:rPr>
            </w:pPr>
          </w:p>
        </w:tc>
      </w:tr>
      <w:tr w:rsidR="00D71F4A" w14:paraId="621229EB" w14:textId="77777777" w:rsidTr="00D71F4A">
        <w:trPr>
          <w:trHeight w:val="297"/>
        </w:trPr>
        <w:tc>
          <w:tcPr>
            <w:tcW w:w="3012" w:type="dxa"/>
          </w:tcPr>
          <w:p w14:paraId="5735F8F4" w14:textId="77777777" w:rsidR="00D71F4A" w:rsidRDefault="00D71F4A" w:rsidP="005016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Pulpit</w:t>
            </w:r>
          </w:p>
          <w:p w14:paraId="2A12E832" w14:textId="77777777" w:rsidR="00D71F4A" w:rsidRDefault="00D71F4A" w:rsidP="005016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A75A4F" w14:textId="77777777" w:rsidR="00D71F4A" w:rsidRDefault="00D71F4A" w:rsidP="005016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075455" w14:textId="32628C26" w:rsidR="00D71F4A" w:rsidRDefault="00D71F4A" w:rsidP="005016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</w:tcPr>
          <w:p w14:paraId="0D3AFACD" w14:textId="77777777" w:rsidR="00D71F4A" w:rsidRPr="00407172" w:rsidRDefault="00D71F4A" w:rsidP="004071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</w:tcPr>
          <w:p w14:paraId="2AB44D9C" w14:textId="77777777" w:rsidR="00D71F4A" w:rsidRDefault="00D71F4A" w:rsidP="00501693">
            <w:pPr>
              <w:rPr>
                <w:noProof/>
              </w:rPr>
            </w:pPr>
          </w:p>
        </w:tc>
      </w:tr>
      <w:tr w:rsidR="00D71F4A" w14:paraId="62E241C8" w14:textId="77777777" w:rsidTr="00D71F4A">
        <w:trPr>
          <w:trHeight w:val="297"/>
        </w:trPr>
        <w:tc>
          <w:tcPr>
            <w:tcW w:w="3012" w:type="dxa"/>
          </w:tcPr>
          <w:p w14:paraId="36F85ADF" w14:textId="77777777" w:rsidR="00D71F4A" w:rsidRDefault="00D71F4A" w:rsidP="005016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Alter</w:t>
            </w:r>
          </w:p>
          <w:p w14:paraId="028A9A9D" w14:textId="77777777" w:rsidR="00D71F4A" w:rsidRDefault="00D71F4A" w:rsidP="005016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1CFE45" w14:textId="77777777" w:rsidR="00D71F4A" w:rsidRDefault="00D71F4A" w:rsidP="005016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006F99" w14:textId="1A5A23D2" w:rsidR="00D71F4A" w:rsidRDefault="00D71F4A" w:rsidP="005016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</w:tcPr>
          <w:p w14:paraId="2BC5F94E" w14:textId="77777777" w:rsidR="00D71F4A" w:rsidRPr="00407172" w:rsidRDefault="00D71F4A" w:rsidP="004071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</w:tcPr>
          <w:p w14:paraId="64F9EC11" w14:textId="77777777" w:rsidR="00D71F4A" w:rsidRDefault="00D71F4A" w:rsidP="00501693">
            <w:pPr>
              <w:rPr>
                <w:noProof/>
              </w:rPr>
            </w:pPr>
          </w:p>
        </w:tc>
      </w:tr>
      <w:tr w:rsidR="00D71F4A" w14:paraId="7CA499AE" w14:textId="77777777" w:rsidTr="00D71F4A">
        <w:trPr>
          <w:trHeight w:val="297"/>
        </w:trPr>
        <w:tc>
          <w:tcPr>
            <w:tcW w:w="3012" w:type="dxa"/>
          </w:tcPr>
          <w:p w14:paraId="646C96E5" w14:textId="77777777" w:rsidR="00D71F4A" w:rsidRDefault="00D71F4A" w:rsidP="005016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Cross</w:t>
            </w:r>
          </w:p>
          <w:p w14:paraId="69D1A6BB" w14:textId="77777777" w:rsidR="00D71F4A" w:rsidRDefault="00D71F4A" w:rsidP="005016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DEAD38" w14:textId="77777777" w:rsidR="00D71F4A" w:rsidRDefault="00D71F4A" w:rsidP="005016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BF3B63" w14:textId="2AF645C0" w:rsidR="00D71F4A" w:rsidRDefault="00D71F4A" w:rsidP="005016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</w:tcPr>
          <w:p w14:paraId="34560567" w14:textId="77777777" w:rsidR="00D71F4A" w:rsidRPr="00407172" w:rsidRDefault="00D71F4A" w:rsidP="004071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</w:tcPr>
          <w:p w14:paraId="631A2259" w14:textId="77777777" w:rsidR="00D71F4A" w:rsidRDefault="00D71F4A" w:rsidP="00501693">
            <w:pPr>
              <w:rPr>
                <w:noProof/>
              </w:rPr>
            </w:pPr>
          </w:p>
        </w:tc>
      </w:tr>
      <w:tr w:rsidR="00D71F4A" w14:paraId="0171DD42" w14:textId="77777777" w:rsidTr="00D71F4A">
        <w:trPr>
          <w:trHeight w:val="297"/>
        </w:trPr>
        <w:tc>
          <w:tcPr>
            <w:tcW w:w="3012" w:type="dxa"/>
          </w:tcPr>
          <w:p w14:paraId="7A9D11AA" w14:textId="77777777" w:rsidR="00D71F4A" w:rsidRDefault="00D71F4A" w:rsidP="005016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Stained Glass Window</w:t>
            </w:r>
          </w:p>
          <w:p w14:paraId="182C1B40" w14:textId="77777777" w:rsidR="00D71F4A" w:rsidRDefault="00D71F4A" w:rsidP="005016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121518" w14:textId="77777777" w:rsidR="00D71F4A" w:rsidRDefault="00D71F4A" w:rsidP="005016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495F5F" w14:textId="1863E06F" w:rsidR="00D71F4A" w:rsidRDefault="00D71F4A" w:rsidP="005016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</w:tcPr>
          <w:p w14:paraId="4CDC9202" w14:textId="77777777" w:rsidR="00D71F4A" w:rsidRPr="00407172" w:rsidRDefault="00D71F4A" w:rsidP="004071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</w:tcPr>
          <w:p w14:paraId="44DA300B" w14:textId="77777777" w:rsidR="00D71F4A" w:rsidRDefault="00D71F4A" w:rsidP="00501693">
            <w:pPr>
              <w:rPr>
                <w:noProof/>
              </w:rPr>
            </w:pPr>
          </w:p>
        </w:tc>
      </w:tr>
    </w:tbl>
    <w:p w14:paraId="2835D097" w14:textId="01BB45E5" w:rsidR="00407172" w:rsidRDefault="00D71F4A" w:rsidP="0050169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E56B257" wp14:editId="69E0871C">
                <wp:simplePos x="0" y="0"/>
                <wp:positionH relativeFrom="column">
                  <wp:posOffset>-403860</wp:posOffset>
                </wp:positionH>
                <wp:positionV relativeFrom="paragraph">
                  <wp:posOffset>295275</wp:posOffset>
                </wp:positionV>
                <wp:extent cx="2566670" cy="647700"/>
                <wp:effectExtent l="0" t="0" r="2413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67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2441A" w14:textId="0EBC046E" w:rsidR="00681FB5" w:rsidRPr="00A14BC1" w:rsidRDefault="00681FB5" w:rsidP="00681F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14B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is where part of the Baptism service takes place. </w:t>
                            </w:r>
                            <w:r w:rsidR="00B814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</w:t>
                            </w:r>
                            <w:r w:rsidRPr="00A14B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holds</w:t>
                            </w:r>
                            <w:r w:rsidR="00B814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Pr="00A14B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Holy water.</w:t>
                            </w:r>
                          </w:p>
                          <w:p w14:paraId="54B6D19D" w14:textId="65F25EC1" w:rsidR="00681FB5" w:rsidRDefault="00681F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6B2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8pt;margin-top:23.25pt;width:202.1pt;height:5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">
                <v:textbox>
                  <w:txbxContent>
                    <w:p w14:paraId="3A62441A" w14:textId="0EBC046E" w:rsidR="00681FB5" w:rsidRPr="00A14BC1" w:rsidRDefault="00681FB5" w:rsidP="00681FB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14B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is where part of the Baptism service takes place. </w:t>
                      </w:r>
                      <w:r w:rsidR="00B8144D">
                        <w:rPr>
                          <w:rFonts w:ascii="Arial" w:hAnsi="Arial" w:cs="Arial"/>
                          <w:sz w:val="24"/>
                          <w:szCs w:val="24"/>
                        </w:rPr>
                        <w:t>This</w:t>
                      </w:r>
                      <w:r w:rsidRPr="00A14B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holds</w:t>
                      </w:r>
                      <w:r w:rsidR="00B8144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</w:t>
                      </w:r>
                      <w:r w:rsidRPr="00A14B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Holy water.</w:t>
                      </w:r>
                    </w:p>
                    <w:p w14:paraId="54B6D19D" w14:textId="65F25EC1" w:rsidR="00681FB5" w:rsidRDefault="00681FB5"/>
                  </w:txbxContent>
                </v:textbox>
                <w10:wrap type="square"/>
              </v:shape>
            </w:pict>
          </mc:Fallback>
        </mc:AlternateContent>
      </w:r>
    </w:p>
    <w:p w14:paraId="3DEC83C2" w14:textId="45C83181" w:rsidR="00407172" w:rsidRDefault="00D71F4A" w:rsidP="0050169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B38F241" wp14:editId="2338730B">
                <wp:simplePos x="0" y="0"/>
                <wp:positionH relativeFrom="margin">
                  <wp:posOffset>2713990</wp:posOffset>
                </wp:positionH>
                <wp:positionV relativeFrom="paragraph">
                  <wp:posOffset>12065</wp:posOffset>
                </wp:positionV>
                <wp:extent cx="2080260" cy="640080"/>
                <wp:effectExtent l="0" t="0" r="15240" b="266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14FD6" w14:textId="4DB83D9E" w:rsidR="00681FB5" w:rsidRDefault="00681FB5">
                            <w:r w:rsidRPr="002C22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 is the symbol of Christianity because Jesus died on a cross.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8F241" id="_x0000_s1027" type="#_x0000_t202" style="position:absolute;margin-left:213.7pt;margin-top:.95pt;width:163.8pt;height:50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">
                <v:textbox>
                  <w:txbxContent>
                    <w:p w14:paraId="7F014FD6" w14:textId="4DB83D9E" w:rsidR="00681FB5" w:rsidRDefault="00681FB5">
                      <w:r w:rsidRPr="002C2215">
                        <w:rPr>
                          <w:rFonts w:ascii="Arial" w:hAnsi="Arial" w:cs="Arial"/>
                          <w:sz w:val="24"/>
                          <w:szCs w:val="24"/>
                        </w:rPr>
                        <w:t>This is the symbol of Christianity because Jesus died on a cross.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962D5F" w14:textId="011924E4" w:rsidR="00A10A50" w:rsidRPr="00A10A50" w:rsidRDefault="00A10A50" w:rsidP="00A10A50"/>
    <w:p w14:paraId="3264F406" w14:textId="0F4CD4E4" w:rsidR="00A10A50" w:rsidRPr="00A10A50" w:rsidRDefault="00D71F4A" w:rsidP="00A10A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8909E97" wp14:editId="1C40C90F">
                <wp:simplePos x="0" y="0"/>
                <wp:positionH relativeFrom="margin">
                  <wp:posOffset>176530</wp:posOffset>
                </wp:positionH>
                <wp:positionV relativeFrom="paragraph">
                  <wp:posOffset>239395</wp:posOffset>
                </wp:positionV>
                <wp:extent cx="2536190" cy="662940"/>
                <wp:effectExtent l="0" t="0" r="16510" b="2286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9273D" w14:textId="390A3DE2" w:rsidR="00D71F4A" w:rsidRDefault="00D71F4A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These</w:t>
                            </w:r>
                            <w:r w:rsidRPr="005016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are commonly found in Churches for decoration and to represent biblical stories.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09E97" id="_x0000_s1028" type="#_x0000_t202" style="position:absolute;margin-left:13.9pt;margin-top:18.85pt;width:199.7pt;height:52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">
                <v:textbox>
                  <w:txbxContent>
                    <w:p w14:paraId="0E09273D" w14:textId="390A3DE2" w:rsidR="00D71F4A" w:rsidRDefault="00D71F4A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These</w:t>
                      </w:r>
                      <w:r w:rsidRPr="0050169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are commonly found in Churches for decoration and to represent biblical stories.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2B0590" w14:textId="076A6E4C" w:rsidR="00A10A50" w:rsidRPr="00A10A50" w:rsidRDefault="00D71F4A" w:rsidP="00A10A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FD55977" wp14:editId="5B8EAC35">
                <wp:simplePos x="0" y="0"/>
                <wp:positionH relativeFrom="column">
                  <wp:posOffset>-463550</wp:posOffset>
                </wp:positionH>
                <wp:positionV relativeFrom="paragraph">
                  <wp:posOffset>774065</wp:posOffset>
                </wp:positionV>
                <wp:extent cx="2360930" cy="632460"/>
                <wp:effectExtent l="0" t="0" r="12700" b="152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C6236" w14:textId="7D858678" w:rsidR="00681FB5" w:rsidRPr="00F44AAB" w:rsidRDefault="00681FB5" w:rsidP="00681F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44A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raised platform from which the church leader can teach from the Bible.</w:t>
                            </w:r>
                          </w:p>
                          <w:p w14:paraId="53DD88CE" w14:textId="0098B5DD" w:rsidR="00681FB5" w:rsidRDefault="00681FB5" w:rsidP="00681FB5"/>
                          <w:p w14:paraId="5448BFAF" w14:textId="0D9EF8CF" w:rsidR="00681FB5" w:rsidRDefault="00681FB5" w:rsidP="00681FB5"/>
                          <w:p w14:paraId="0B665A71" w14:textId="74BD5E15" w:rsidR="00681FB5" w:rsidRDefault="00681F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55977" id="_x0000_s1029" type="#_x0000_t202" style="position:absolute;margin-left:-36.5pt;margin-top:60.95pt;width:185.9pt;height:49.8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">
                <v:textbox>
                  <w:txbxContent>
                    <w:p w14:paraId="452C6236" w14:textId="7D858678" w:rsidR="00681FB5" w:rsidRPr="00F44AAB" w:rsidRDefault="00681FB5" w:rsidP="00681FB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44AAB">
                        <w:rPr>
                          <w:rFonts w:ascii="Arial" w:hAnsi="Arial" w:cs="Arial"/>
                          <w:sz w:val="24"/>
                          <w:szCs w:val="24"/>
                        </w:rPr>
                        <w:t>A raised platform from which the church leader can teach from the Bible.</w:t>
                      </w:r>
                    </w:p>
                    <w:p w14:paraId="53DD88CE" w14:textId="0098B5DD" w:rsidR="00681FB5" w:rsidRDefault="00681FB5" w:rsidP="00681FB5"/>
                    <w:p w14:paraId="5448BFAF" w14:textId="0D9EF8CF" w:rsidR="00681FB5" w:rsidRDefault="00681FB5" w:rsidP="00681FB5"/>
                    <w:p w14:paraId="0B665A71" w14:textId="74BD5E15" w:rsidR="00681FB5" w:rsidRDefault="00681FB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33550C" wp14:editId="3F7D7D77">
                <wp:simplePos x="0" y="0"/>
                <wp:positionH relativeFrom="column">
                  <wp:posOffset>3291840</wp:posOffset>
                </wp:positionH>
                <wp:positionV relativeFrom="paragraph">
                  <wp:posOffset>25400</wp:posOffset>
                </wp:positionV>
                <wp:extent cx="2743200" cy="495300"/>
                <wp:effectExtent l="1905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4953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817DE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2pt,2pt" to="475.2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" strokecolor="black [3200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ED8BBF" wp14:editId="6E60391F">
                <wp:simplePos x="0" y="0"/>
                <wp:positionH relativeFrom="column">
                  <wp:posOffset>3162300</wp:posOffset>
                </wp:positionH>
                <wp:positionV relativeFrom="paragraph">
                  <wp:posOffset>60960</wp:posOffset>
                </wp:positionV>
                <wp:extent cx="2933700" cy="4953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83AC5" w14:textId="27F89E50" w:rsidR="00407172" w:rsidRDefault="00407172">
                            <w:r w:rsidRPr="004071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These are common in churches as they represent Jesus as the light of the world.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D8BBF" id="_x0000_s1030" type="#_x0000_t202" style="position:absolute;margin-left:249pt;margin-top:4.8pt;width:231pt;height:3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HwJQIAAEs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">
                <v:textbox>
                  <w:txbxContent>
                    <w:p w14:paraId="2C683AC5" w14:textId="27F89E50" w:rsidR="00407172" w:rsidRDefault="00407172">
                      <w:r w:rsidRPr="00407172">
                        <w:rPr>
                          <w:rFonts w:ascii="Arial" w:hAnsi="Arial" w:cs="Arial"/>
                          <w:sz w:val="24"/>
                          <w:szCs w:val="24"/>
                        </w:rPr>
                        <w:t>These are common in churches as they represent Jesus as the light of the world.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0627A1" w14:textId="6FE03552" w:rsidR="00A10A50" w:rsidRPr="00A10A50" w:rsidRDefault="00D71F4A" w:rsidP="00A10A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6385C83" wp14:editId="589D3762">
                <wp:simplePos x="0" y="0"/>
                <wp:positionH relativeFrom="column">
                  <wp:posOffset>2868930</wp:posOffset>
                </wp:positionH>
                <wp:positionV relativeFrom="paragraph">
                  <wp:posOffset>10795</wp:posOffset>
                </wp:positionV>
                <wp:extent cx="2910840" cy="807720"/>
                <wp:effectExtent l="0" t="0" r="22860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AD55E" w14:textId="7D4F1EC9" w:rsidR="00681FB5" w:rsidRPr="00A14BC1" w:rsidRDefault="00681FB5" w:rsidP="00681F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14B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people who come to church services are called the congregation and they sit here.  Some churches have long wooden pews or individual chairs.</w:t>
                            </w:r>
                          </w:p>
                          <w:p w14:paraId="0967EE20" w14:textId="4A60C414" w:rsidR="00681FB5" w:rsidRDefault="00681F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85C83" id="_x0000_s1031" type="#_x0000_t202" style="position:absolute;margin-left:225.9pt;margin-top:.85pt;width:229.2pt;height:63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">
                <v:textbox>
                  <w:txbxContent>
                    <w:p w14:paraId="159AD55E" w14:textId="7D4F1EC9" w:rsidR="00681FB5" w:rsidRPr="00A14BC1" w:rsidRDefault="00681FB5" w:rsidP="00681FB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14BC1">
                        <w:rPr>
                          <w:rFonts w:ascii="Arial" w:hAnsi="Arial" w:cs="Arial"/>
                          <w:sz w:val="24"/>
                          <w:szCs w:val="24"/>
                        </w:rPr>
                        <w:t>The people who come to church services are called the congregation and they sit here.  Some churches have long wooden pews or individual chairs.</w:t>
                      </w:r>
                    </w:p>
                    <w:p w14:paraId="0967EE20" w14:textId="4A60C414" w:rsidR="00681FB5" w:rsidRDefault="00681FB5"/>
                  </w:txbxContent>
                </v:textbox>
                <w10:wrap type="square"/>
              </v:shape>
            </w:pict>
          </mc:Fallback>
        </mc:AlternateContent>
      </w:r>
    </w:p>
    <w:p w14:paraId="177DADA0" w14:textId="6DCF740A" w:rsidR="00A10A50" w:rsidRDefault="00D71F4A" w:rsidP="00A10A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BF975E4" wp14:editId="28E6105B">
                <wp:simplePos x="0" y="0"/>
                <wp:positionH relativeFrom="column">
                  <wp:posOffset>-240030</wp:posOffset>
                </wp:positionH>
                <wp:positionV relativeFrom="paragraph">
                  <wp:posOffset>419735</wp:posOffset>
                </wp:positionV>
                <wp:extent cx="2880360" cy="533400"/>
                <wp:effectExtent l="0" t="0" r="1524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DEC1D" w14:textId="68C85DB6" w:rsidR="00D71F4A" w:rsidRPr="002C2215" w:rsidRDefault="00D71F4A" w:rsidP="00D71F4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C22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table at the very front of the church which holds the bread and wine.</w:t>
                            </w:r>
                          </w:p>
                          <w:p w14:paraId="19508511" w14:textId="4A8EF135" w:rsidR="00D71F4A" w:rsidRDefault="00D71F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975E4" id="_x0000_s1032" type="#_x0000_t202" style="position:absolute;margin-left:-18.9pt;margin-top:33.05pt;width:226.8pt;height:4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">
                <v:textbox>
                  <w:txbxContent>
                    <w:p w14:paraId="3EADEC1D" w14:textId="68C85DB6" w:rsidR="00D71F4A" w:rsidRPr="002C2215" w:rsidRDefault="00D71F4A" w:rsidP="00D71F4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C2215">
                        <w:rPr>
                          <w:rFonts w:ascii="Arial" w:hAnsi="Arial" w:cs="Arial"/>
                          <w:sz w:val="24"/>
                          <w:szCs w:val="24"/>
                        </w:rPr>
                        <w:t>The table at the very front of the church which holds the bread and wine.</w:t>
                      </w:r>
                    </w:p>
                    <w:p w14:paraId="19508511" w14:textId="4A8EF135" w:rsidR="00D71F4A" w:rsidRDefault="00D71F4A"/>
                  </w:txbxContent>
                </v:textbox>
                <w10:wrap type="square"/>
              </v:shape>
            </w:pict>
          </mc:Fallback>
        </mc:AlternateContent>
      </w:r>
    </w:p>
    <w:p w14:paraId="36511634" w14:textId="78263BC2" w:rsidR="00A10A50" w:rsidRPr="00A10A50" w:rsidRDefault="00A10A50" w:rsidP="00A10A50">
      <w:pPr>
        <w:tabs>
          <w:tab w:val="left" w:pos="6828"/>
        </w:tabs>
      </w:pPr>
    </w:p>
    <w:sectPr w:rsidR="00A10A50" w:rsidRPr="00A10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C1"/>
    <w:rsid w:val="002C2215"/>
    <w:rsid w:val="00407172"/>
    <w:rsid w:val="00501693"/>
    <w:rsid w:val="005A7804"/>
    <w:rsid w:val="00681FB5"/>
    <w:rsid w:val="00A10A50"/>
    <w:rsid w:val="00A14BC1"/>
    <w:rsid w:val="00B8144D"/>
    <w:rsid w:val="00D71F4A"/>
    <w:rsid w:val="00F4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2C79"/>
  <w15:chartTrackingRefBased/>
  <w15:docId w15:val="{308B44E4-9E6F-4DDB-BAF3-97C65FB6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gray</dc:creator>
  <cp:keywords/>
  <dc:description/>
  <cp:lastModifiedBy>alice gray</cp:lastModifiedBy>
  <cp:revision>4</cp:revision>
  <dcterms:created xsi:type="dcterms:W3CDTF">2021-01-06T12:50:00Z</dcterms:created>
  <dcterms:modified xsi:type="dcterms:W3CDTF">2021-01-06T18:50:00Z</dcterms:modified>
</cp:coreProperties>
</file>