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9C3A" w14:textId="24E7EA2D" w:rsidR="00232BE0" w:rsidRPr="00F6120E" w:rsidRDefault="00232BE0">
      <w:pPr>
        <w:rPr>
          <w:rFonts w:ascii="Comic Sans MS" w:hAnsi="Comic Sans MS"/>
          <w:sz w:val="24"/>
          <w:szCs w:val="24"/>
        </w:rPr>
      </w:pPr>
      <w:r w:rsidRPr="00F6120E">
        <w:rPr>
          <w:rFonts w:ascii="Comic Sans MS" w:hAnsi="Comic Sans MS"/>
          <w:sz w:val="24"/>
          <w:szCs w:val="24"/>
        </w:rPr>
        <w:t>My week</w:t>
      </w:r>
      <w:r w:rsidR="00F6120E" w:rsidRPr="00F6120E">
        <w:rPr>
          <w:rFonts w:ascii="Comic Sans MS" w:hAnsi="Comic Sans MS"/>
          <w:sz w:val="24"/>
          <w:szCs w:val="24"/>
        </w:rPr>
        <w:t xml:space="preserve"> – writing activity</w:t>
      </w:r>
    </w:p>
    <w:p w14:paraId="700F7D09" w14:textId="43B17A77" w:rsidR="00F6120E" w:rsidRDefault="00F6120E">
      <w:pPr>
        <w:rPr>
          <w:rFonts w:ascii="Comic Sans MS" w:hAnsi="Comic Sans MS"/>
          <w:sz w:val="24"/>
          <w:szCs w:val="24"/>
        </w:rPr>
      </w:pPr>
      <w:r w:rsidRPr="00F6120E">
        <w:rPr>
          <w:rFonts w:ascii="Comic Sans MS" w:hAnsi="Comic Sans MS"/>
          <w:sz w:val="24"/>
          <w:szCs w:val="24"/>
        </w:rPr>
        <w:t>Writing framework</w:t>
      </w:r>
    </w:p>
    <w:p w14:paraId="0AB3FE60" w14:textId="38BC7B98" w:rsidR="00F6120E" w:rsidRDefault="00F612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write on lined paper or on the computer. Can you send me your writing when you have finished.</w:t>
      </w:r>
    </w:p>
    <w:p w14:paraId="1C99F084" w14:textId="58ACB4DE" w:rsidR="00F6120E" w:rsidRDefault="00F6120E">
      <w:pPr>
        <w:rPr>
          <w:rFonts w:ascii="Comic Sans MS" w:hAnsi="Comic Sans MS"/>
          <w:sz w:val="24"/>
          <w:szCs w:val="24"/>
        </w:rPr>
      </w:pPr>
    </w:p>
    <w:p w14:paraId="74A39C56" w14:textId="77777777" w:rsidR="00F6120E" w:rsidRPr="00F6120E" w:rsidRDefault="00F6120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2972"/>
        <w:gridCol w:w="6247"/>
      </w:tblGrid>
      <w:tr w:rsidR="00232BE0" w:rsidRPr="00F6120E" w14:paraId="0A056947" w14:textId="77777777" w:rsidTr="00F6120E">
        <w:trPr>
          <w:trHeight w:val="1938"/>
        </w:trPr>
        <w:tc>
          <w:tcPr>
            <w:tcW w:w="2972" w:type="dxa"/>
          </w:tcPr>
          <w:p w14:paraId="025B42CE" w14:textId="77777777" w:rsidR="00232BE0" w:rsidRPr="00F6120E" w:rsidRDefault="00232BE0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Paragraph 1</w:t>
            </w:r>
          </w:p>
          <w:p w14:paraId="16E7FFD1" w14:textId="1A4406FF" w:rsidR="002925DB" w:rsidRPr="00F6120E" w:rsidRDefault="002925DB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How has your week been?</w:t>
            </w:r>
          </w:p>
        </w:tc>
        <w:tc>
          <w:tcPr>
            <w:tcW w:w="6247" w:type="dxa"/>
          </w:tcPr>
          <w:p w14:paraId="6D021140" w14:textId="77777777" w:rsidR="002925DB" w:rsidRPr="00F6120E" w:rsidRDefault="00232BE0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 xml:space="preserve">My week has been </w:t>
            </w:r>
            <w:r w:rsidR="002925DB" w:rsidRPr="00F6120E">
              <w:rPr>
                <w:rFonts w:ascii="Comic Sans MS" w:hAnsi="Comic Sans MS"/>
                <w:sz w:val="24"/>
                <w:szCs w:val="24"/>
              </w:rPr>
              <w:t>amazing</w:t>
            </w:r>
            <w:r w:rsidRPr="00F6120E">
              <w:rPr>
                <w:rFonts w:ascii="Comic Sans MS" w:hAnsi="Comic Sans MS"/>
                <w:sz w:val="24"/>
                <w:szCs w:val="24"/>
              </w:rPr>
              <w:t xml:space="preserve">. I really enjoyed the science </w:t>
            </w:r>
            <w:r w:rsidR="002925DB" w:rsidRPr="00F6120E">
              <w:rPr>
                <w:rFonts w:ascii="Comic Sans MS" w:hAnsi="Comic Sans MS"/>
                <w:sz w:val="24"/>
                <w:szCs w:val="24"/>
              </w:rPr>
              <w:t>lesson because…</w:t>
            </w:r>
          </w:p>
          <w:p w14:paraId="1AA90A11" w14:textId="324D4113" w:rsidR="002925DB" w:rsidRPr="00F6120E" w:rsidRDefault="00232BE0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I didn’t enjoy the music</w:t>
            </w:r>
            <w:r w:rsidR="002925DB" w:rsidRPr="00F6120E">
              <w:rPr>
                <w:rFonts w:ascii="Comic Sans MS" w:hAnsi="Comic Sans MS"/>
                <w:sz w:val="24"/>
                <w:szCs w:val="24"/>
              </w:rPr>
              <w:t xml:space="preserve"> task this week because..</w:t>
            </w:r>
            <w:r w:rsidRPr="00F6120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50A62F3" w14:textId="54F7BBCB" w:rsidR="00232BE0" w:rsidRPr="00F6120E" w:rsidRDefault="002925DB">
            <w:pPr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</w:pPr>
            <w:r w:rsidRPr="00F6120E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Why? Give me a reason why you enjoyed something and why you didn’t enjoy something.</w:t>
            </w:r>
            <w:r w:rsidR="00232BE0" w:rsidRPr="00F6120E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5D4DBAD5" w14:textId="72E6A30F" w:rsidR="00232BE0" w:rsidRPr="00F6120E" w:rsidRDefault="00232B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2BE0" w:rsidRPr="00F6120E" w14:paraId="526B308F" w14:textId="77777777" w:rsidTr="00F6120E">
        <w:trPr>
          <w:trHeight w:val="969"/>
        </w:trPr>
        <w:tc>
          <w:tcPr>
            <w:tcW w:w="2972" w:type="dxa"/>
          </w:tcPr>
          <w:p w14:paraId="5EA410E0" w14:textId="77777777" w:rsidR="00232BE0" w:rsidRPr="00F6120E" w:rsidRDefault="00232BE0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Paragraph 2</w:t>
            </w:r>
          </w:p>
          <w:p w14:paraId="0CA491DA" w14:textId="4DE39CF1" w:rsidR="002925DB" w:rsidRPr="00F6120E" w:rsidRDefault="002925DB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Home learning</w:t>
            </w:r>
          </w:p>
        </w:tc>
        <w:tc>
          <w:tcPr>
            <w:tcW w:w="6247" w:type="dxa"/>
          </w:tcPr>
          <w:p w14:paraId="63ABC629" w14:textId="547B6357" w:rsidR="006A458E" w:rsidRPr="00F6120E" w:rsidRDefault="002925DB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I like learning from home although I do miss…</w:t>
            </w:r>
            <w:r w:rsidR="006A458E" w:rsidRPr="00F6120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07C0F7F" w14:textId="6E2DEBDE" w:rsidR="006A458E" w:rsidRPr="00F6120E" w:rsidRDefault="006A458E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It has been different learning from home, but I enjoy…</w:t>
            </w:r>
          </w:p>
        </w:tc>
      </w:tr>
      <w:tr w:rsidR="00232BE0" w:rsidRPr="00F6120E" w14:paraId="4BD6F203" w14:textId="77777777" w:rsidTr="00F6120E">
        <w:trPr>
          <w:trHeight w:val="969"/>
        </w:trPr>
        <w:tc>
          <w:tcPr>
            <w:tcW w:w="2972" w:type="dxa"/>
          </w:tcPr>
          <w:p w14:paraId="51656DC5" w14:textId="77777777" w:rsidR="002925DB" w:rsidRPr="00F6120E" w:rsidRDefault="00232BE0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Paragraph 3</w:t>
            </w:r>
          </w:p>
          <w:p w14:paraId="7532CB57" w14:textId="351B2A2E" w:rsidR="006A458E" w:rsidRPr="00F6120E" w:rsidRDefault="006A458E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Describe at least 1 activity you have done this week, outside of schoolwork.</w:t>
            </w:r>
          </w:p>
        </w:tc>
        <w:tc>
          <w:tcPr>
            <w:tcW w:w="6247" w:type="dxa"/>
          </w:tcPr>
          <w:p w14:paraId="594EFB3F" w14:textId="72BE9696" w:rsidR="00232BE0" w:rsidRPr="00F6120E" w:rsidRDefault="006A458E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When I’m not completing schoolwork, I have been….</w:t>
            </w:r>
          </w:p>
          <w:p w14:paraId="38AFD04D" w14:textId="537E93A1" w:rsidR="006A458E" w:rsidRPr="00F6120E" w:rsidRDefault="006A458E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This week I tried something new. I have…</w:t>
            </w:r>
          </w:p>
        </w:tc>
      </w:tr>
      <w:tr w:rsidR="00232BE0" w:rsidRPr="00F6120E" w14:paraId="2522F9CC" w14:textId="77777777" w:rsidTr="00F6120E">
        <w:trPr>
          <w:trHeight w:val="636"/>
        </w:trPr>
        <w:tc>
          <w:tcPr>
            <w:tcW w:w="2972" w:type="dxa"/>
          </w:tcPr>
          <w:p w14:paraId="222809B7" w14:textId="77777777" w:rsidR="00232BE0" w:rsidRPr="00F6120E" w:rsidRDefault="00232BE0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Paragraph 4</w:t>
            </w:r>
          </w:p>
          <w:p w14:paraId="100F4757" w14:textId="5336A96A" w:rsidR="006A458E" w:rsidRPr="00F6120E" w:rsidRDefault="006A458E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What are you hoping to do next week?</w:t>
            </w:r>
          </w:p>
        </w:tc>
        <w:tc>
          <w:tcPr>
            <w:tcW w:w="6247" w:type="dxa"/>
          </w:tcPr>
          <w:p w14:paraId="00259D3D" w14:textId="77777777" w:rsidR="00232BE0" w:rsidRPr="00F6120E" w:rsidRDefault="006A458E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Next week, I am looking forward to…</w:t>
            </w:r>
          </w:p>
          <w:p w14:paraId="35309DD0" w14:textId="386D599E" w:rsidR="006A458E" w:rsidRPr="00F6120E" w:rsidRDefault="006A458E">
            <w:pPr>
              <w:rPr>
                <w:rFonts w:ascii="Comic Sans MS" w:hAnsi="Comic Sans MS"/>
                <w:sz w:val="24"/>
                <w:szCs w:val="24"/>
              </w:rPr>
            </w:pPr>
            <w:r w:rsidRPr="00F6120E">
              <w:rPr>
                <w:rFonts w:ascii="Comic Sans MS" w:hAnsi="Comic Sans MS"/>
                <w:sz w:val="24"/>
                <w:szCs w:val="24"/>
              </w:rPr>
              <w:t>Hopefully, next week I will be…</w:t>
            </w:r>
          </w:p>
        </w:tc>
      </w:tr>
    </w:tbl>
    <w:p w14:paraId="4C1E8A78" w14:textId="77777777" w:rsidR="00232BE0" w:rsidRDefault="00232BE0"/>
    <w:sectPr w:rsidR="00232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E0"/>
    <w:rsid w:val="00232BE0"/>
    <w:rsid w:val="002925DB"/>
    <w:rsid w:val="006A458E"/>
    <w:rsid w:val="00F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82C7"/>
  <w15:chartTrackingRefBased/>
  <w15:docId w15:val="{50CA663C-178F-4A55-9BB5-AA2E47F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2021-01-14T17:06:00Z</dcterms:created>
  <dcterms:modified xsi:type="dcterms:W3CDTF">2021-01-14T18:07:00Z</dcterms:modified>
</cp:coreProperties>
</file>