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B803" w14:textId="2EEBA62D" w:rsidR="004540B0" w:rsidRDefault="004540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261D2" wp14:editId="0B56E90B">
                <wp:simplePos x="0" y="0"/>
                <wp:positionH relativeFrom="column">
                  <wp:posOffset>805542</wp:posOffset>
                </wp:positionH>
                <wp:positionV relativeFrom="paragraph">
                  <wp:posOffset>1208314</wp:posOffset>
                </wp:positionV>
                <wp:extent cx="4082143" cy="4125686"/>
                <wp:effectExtent l="0" t="0" r="1397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143" cy="41256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AB5A64" id="Rectangle 2" o:spid="_x0000_s1026" style="position:absolute;margin-left:63.45pt;margin-top:95.15pt;width:321.45pt;height:32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" filled="f" strokecolor="black [3213]" strokeweight="1pt"/>
            </w:pict>
          </mc:Fallback>
        </mc:AlternateContent>
      </w:r>
      <w:r w:rsidRPr="004540B0">
        <w:drawing>
          <wp:anchor distT="0" distB="0" distL="114300" distR="114300" simplePos="0" relativeHeight="251660288" behindDoc="1" locked="0" layoutInCell="1" allowOverlap="1" wp14:anchorId="1DD39200" wp14:editId="2337659F">
            <wp:simplePos x="0" y="0"/>
            <wp:positionH relativeFrom="margin">
              <wp:align>center</wp:align>
            </wp:positionH>
            <wp:positionV relativeFrom="paragraph">
              <wp:posOffset>1306195</wp:posOffset>
            </wp:positionV>
            <wp:extent cx="2822575" cy="3910012"/>
            <wp:effectExtent l="0" t="0" r="0" b="0"/>
            <wp:wrapTight wrapText="bothSides">
              <wp:wrapPolygon edited="0">
                <wp:start x="9476" y="0"/>
                <wp:lineTo x="8893" y="1052"/>
                <wp:lineTo x="8601" y="1684"/>
                <wp:lineTo x="8018" y="3368"/>
                <wp:lineTo x="3353" y="3473"/>
                <wp:lineTo x="875" y="4105"/>
                <wp:lineTo x="583" y="7157"/>
                <wp:lineTo x="1312" y="8420"/>
                <wp:lineTo x="729" y="9156"/>
                <wp:lineTo x="0" y="9893"/>
                <wp:lineTo x="0" y="13682"/>
                <wp:lineTo x="729" y="15155"/>
                <wp:lineTo x="729" y="15366"/>
                <wp:lineTo x="3207" y="16839"/>
                <wp:lineTo x="7726" y="18523"/>
                <wp:lineTo x="8310" y="18523"/>
                <wp:lineTo x="4811" y="19050"/>
                <wp:lineTo x="4665" y="19576"/>
                <wp:lineTo x="6123" y="20207"/>
                <wp:lineTo x="6123" y="20418"/>
                <wp:lineTo x="18660" y="21470"/>
                <wp:lineTo x="20555" y="21470"/>
                <wp:lineTo x="21430" y="21470"/>
                <wp:lineTo x="21430" y="21154"/>
                <wp:lineTo x="21284" y="20207"/>
                <wp:lineTo x="19389" y="18523"/>
                <wp:lineTo x="21430" y="16839"/>
                <wp:lineTo x="18514" y="15155"/>
                <wp:lineTo x="19681" y="13471"/>
                <wp:lineTo x="20264" y="13366"/>
                <wp:lineTo x="19972" y="12945"/>
                <wp:lineTo x="16473" y="9998"/>
                <wp:lineTo x="15453" y="8630"/>
                <wp:lineTo x="19535" y="8420"/>
                <wp:lineTo x="19535" y="7051"/>
                <wp:lineTo x="15161" y="6736"/>
                <wp:lineTo x="15453" y="6736"/>
                <wp:lineTo x="16911" y="5262"/>
                <wp:lineTo x="17348" y="3368"/>
                <wp:lineTo x="19097" y="1684"/>
                <wp:lineTo x="18952" y="526"/>
                <wp:lineTo x="18369" y="0"/>
                <wp:lineTo x="9476" y="0"/>
              </wp:wrapPolygon>
            </wp:wrapTight>
            <wp:docPr id="1127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0918E01E-3DB0-4867-8ABA-CED338635F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Picture 13">
                      <a:extLst>
                        <a:ext uri="{FF2B5EF4-FFF2-40B4-BE49-F238E27FC236}">
                          <a16:creationId xmlns:a16="http://schemas.microsoft.com/office/drawing/2014/main" id="{0918E01E-3DB0-4867-8ABA-CED338635F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91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55576" wp14:editId="76FCE9D3">
                <wp:simplePos x="0" y="0"/>
                <wp:positionH relativeFrom="margin">
                  <wp:align>center</wp:align>
                </wp:positionH>
                <wp:positionV relativeFrom="paragraph">
                  <wp:posOffset>21499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80C11D" w14:textId="6E590C9D" w:rsidR="004540B0" w:rsidRPr="004540B0" w:rsidRDefault="004540B0" w:rsidP="004540B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Saraswati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555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7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AX45AK2gAAAAY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14:paraId="1C80C11D" w14:textId="6E590C9D" w:rsidR="004540B0" w:rsidRPr="004540B0" w:rsidRDefault="004540B0" w:rsidP="004540B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Saraswati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2D1BC" w14:textId="0144D46B" w:rsidR="004540B0" w:rsidRDefault="004540B0"/>
    <w:p w14:paraId="4895CC69" w14:textId="35CFB32F" w:rsidR="004540B0" w:rsidRDefault="004540B0"/>
    <w:p w14:paraId="7C19EB9C" w14:textId="0970C233" w:rsidR="004540B0" w:rsidRDefault="004540B0"/>
    <w:p w14:paraId="45D6E230" w14:textId="5FB02619" w:rsidR="004540B0" w:rsidRDefault="004540B0"/>
    <w:p w14:paraId="03B2850C" w14:textId="72A6C96A" w:rsidR="004540B0" w:rsidRDefault="004540B0"/>
    <w:p w14:paraId="0389E039" w14:textId="5B6B8FCC" w:rsidR="004540B0" w:rsidRDefault="004540B0"/>
    <w:p w14:paraId="48785B94" w14:textId="4C5E07C5" w:rsidR="004540B0" w:rsidRDefault="004540B0"/>
    <w:p w14:paraId="4E5CE396" w14:textId="5C93D538" w:rsidR="004540B0" w:rsidRDefault="004540B0"/>
    <w:p w14:paraId="2E67BC7B" w14:textId="5CB68D2E" w:rsidR="004540B0" w:rsidRDefault="004540B0"/>
    <w:p w14:paraId="6252F706" w14:textId="23DB8ECD" w:rsidR="004540B0" w:rsidRDefault="004540B0"/>
    <w:p w14:paraId="39021E59" w14:textId="215307F0" w:rsidR="004540B0" w:rsidRDefault="004540B0"/>
    <w:p w14:paraId="0964403B" w14:textId="6600DA31" w:rsidR="004540B0" w:rsidRDefault="004540B0"/>
    <w:p w14:paraId="49BF83EF" w14:textId="53354482" w:rsidR="004540B0" w:rsidRDefault="004540B0"/>
    <w:p w14:paraId="3D922384" w14:textId="2A695532" w:rsidR="004540B0" w:rsidRDefault="004540B0"/>
    <w:p w14:paraId="25F63BA1" w14:textId="725A4882" w:rsidR="004540B0" w:rsidRDefault="004540B0"/>
    <w:p w14:paraId="0C9C85D6" w14:textId="6BC717B7" w:rsidR="004540B0" w:rsidRDefault="004540B0"/>
    <w:p w14:paraId="4FE5B16E" w14:textId="39D49CCE" w:rsidR="004540B0" w:rsidRDefault="004540B0"/>
    <w:p w14:paraId="2C906E7E" w14:textId="3BEBA194" w:rsidR="004540B0" w:rsidRDefault="004540B0"/>
    <w:p w14:paraId="59A28162" w14:textId="4A4A658B" w:rsidR="004540B0" w:rsidRDefault="004540B0"/>
    <w:p w14:paraId="23265047" w14:textId="0FE271E9" w:rsidR="004540B0" w:rsidRDefault="004540B0"/>
    <w:p w14:paraId="7D38C15F" w14:textId="37754A34" w:rsidR="004540B0" w:rsidRDefault="004540B0" w:rsidP="004540B0">
      <w:pPr>
        <w:rPr>
          <w:rFonts w:ascii="Comic Sans MS" w:hAnsi="Comic Sans MS"/>
          <w:sz w:val="28"/>
          <w:szCs w:val="28"/>
        </w:rPr>
      </w:pPr>
      <w:proofErr w:type="spellStart"/>
      <w:r w:rsidRPr="004540B0">
        <w:rPr>
          <w:rFonts w:ascii="Comic Sans MS" w:hAnsi="Comic Sans MS"/>
          <w:sz w:val="28"/>
          <w:szCs w:val="28"/>
        </w:rPr>
        <w:t>Saraswati</w:t>
      </w:r>
      <w:proofErr w:type="spellEnd"/>
      <w:r w:rsidRPr="004540B0">
        <w:rPr>
          <w:rFonts w:ascii="Comic Sans MS" w:hAnsi="Comic Sans MS"/>
          <w:sz w:val="28"/>
          <w:szCs w:val="28"/>
        </w:rPr>
        <w:t xml:space="preserve"> is the goddess of knowledge and the arts</w:t>
      </w:r>
      <w:r w:rsidRPr="004540B0">
        <w:rPr>
          <w:rFonts w:ascii="Comic Sans MS" w:hAnsi="Comic Sans MS"/>
          <w:sz w:val="28"/>
          <w:szCs w:val="28"/>
        </w:rPr>
        <w:t>.</w:t>
      </w:r>
    </w:p>
    <w:p w14:paraId="66C2B2D8" w14:textId="452FE7DF" w:rsidR="004540B0" w:rsidRDefault="008810BC" w:rsidP="004540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has 4 arms and rides a </w:t>
      </w:r>
      <w:r w:rsidR="004540B0" w:rsidRPr="004540B0">
        <w:rPr>
          <w:rFonts w:ascii="Comic Sans MS" w:hAnsi="Comic Sans MS"/>
          <w:sz w:val="28"/>
          <w:szCs w:val="28"/>
        </w:rPr>
        <w:t>swan</w:t>
      </w:r>
      <w:r>
        <w:rPr>
          <w:rFonts w:ascii="Comic Sans MS" w:hAnsi="Comic Sans MS"/>
          <w:sz w:val="28"/>
          <w:szCs w:val="28"/>
        </w:rPr>
        <w:t>, which represents</w:t>
      </w:r>
      <w:r w:rsidR="004540B0" w:rsidRPr="004540B0">
        <w:rPr>
          <w:rFonts w:ascii="Comic Sans MS" w:hAnsi="Comic Sans MS"/>
          <w:sz w:val="28"/>
          <w:szCs w:val="28"/>
        </w:rPr>
        <w:t xml:space="preserve"> pure knowledge. She is sometimes </w:t>
      </w:r>
      <w:r>
        <w:rPr>
          <w:rFonts w:ascii="Comic Sans MS" w:hAnsi="Comic Sans MS"/>
          <w:sz w:val="28"/>
          <w:szCs w:val="28"/>
        </w:rPr>
        <w:t>seen</w:t>
      </w:r>
      <w:r w:rsidR="004540B0" w:rsidRPr="004540B0">
        <w:rPr>
          <w:rFonts w:ascii="Comic Sans MS" w:hAnsi="Comic Sans MS"/>
          <w:sz w:val="28"/>
          <w:szCs w:val="28"/>
        </w:rPr>
        <w:t xml:space="preserve"> with a peacock which is to represent the arts.</w:t>
      </w:r>
    </w:p>
    <w:p w14:paraId="59DF3F49" w14:textId="6E7561EC" w:rsidR="008810BC" w:rsidRPr="004540B0" w:rsidRDefault="008810BC" w:rsidP="004540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dresses in a white </w:t>
      </w:r>
      <w:r w:rsidR="00B73B4C">
        <w:rPr>
          <w:rFonts w:ascii="Comic Sans MS" w:hAnsi="Comic Sans MS"/>
          <w:sz w:val="28"/>
          <w:szCs w:val="28"/>
        </w:rPr>
        <w:t>dress</w:t>
      </w:r>
      <w:r>
        <w:rPr>
          <w:rFonts w:ascii="Comic Sans MS" w:hAnsi="Comic Sans MS"/>
          <w:sz w:val="28"/>
          <w:szCs w:val="28"/>
        </w:rPr>
        <w:t xml:space="preserve"> with </w:t>
      </w:r>
      <w:r w:rsidR="00B73B4C">
        <w:rPr>
          <w:rFonts w:ascii="Comic Sans MS" w:hAnsi="Comic Sans MS"/>
          <w:sz w:val="28"/>
          <w:szCs w:val="28"/>
        </w:rPr>
        <w:t>glistening</w:t>
      </w:r>
      <w:r>
        <w:rPr>
          <w:rFonts w:ascii="Comic Sans MS" w:hAnsi="Comic Sans MS"/>
          <w:sz w:val="28"/>
          <w:szCs w:val="28"/>
        </w:rPr>
        <w:t xml:space="preserve"> gold edges. She also carries with her a lute</w:t>
      </w:r>
      <w:r w:rsidR="00B73B4C">
        <w:rPr>
          <w:rFonts w:ascii="Comic Sans MS" w:hAnsi="Comic Sans MS"/>
          <w:sz w:val="28"/>
          <w:szCs w:val="28"/>
        </w:rPr>
        <w:t>, this is to show her gift of music and performance, and she holds a small book.</w:t>
      </w:r>
    </w:p>
    <w:p w14:paraId="49E0376E" w14:textId="02FF9517" w:rsidR="004540B0" w:rsidRDefault="00B73B4C">
      <w:r>
        <w:rPr>
          <w:rFonts w:ascii="Comic Sans MS" w:hAnsi="Comic Sans MS"/>
          <w:sz w:val="28"/>
          <w:szCs w:val="28"/>
        </w:rPr>
        <w:t xml:space="preserve">I choose to pray to </w:t>
      </w:r>
      <w:proofErr w:type="spellStart"/>
      <w:r>
        <w:rPr>
          <w:rFonts w:ascii="Comic Sans MS" w:hAnsi="Comic Sans MS"/>
          <w:sz w:val="28"/>
          <w:szCs w:val="28"/>
        </w:rPr>
        <w:t>Saraswati</w:t>
      </w:r>
      <w:proofErr w:type="spellEnd"/>
      <w:r>
        <w:rPr>
          <w:rFonts w:ascii="Comic Sans MS" w:hAnsi="Comic Sans MS"/>
          <w:sz w:val="28"/>
          <w:szCs w:val="28"/>
        </w:rPr>
        <w:t xml:space="preserve"> to help me in my exams, especially my music exam, which is next week.</w:t>
      </w:r>
    </w:p>
    <w:sectPr w:rsidR="00454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B0"/>
    <w:rsid w:val="004540B0"/>
    <w:rsid w:val="008810BC"/>
    <w:rsid w:val="00B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A81A"/>
  <w15:chartTrackingRefBased/>
  <w15:docId w15:val="{E77FD6A0-36FE-4E2C-BC5B-85966F42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dcterms:created xsi:type="dcterms:W3CDTF">2021-01-26T16:43:00Z</dcterms:created>
  <dcterms:modified xsi:type="dcterms:W3CDTF">2021-01-26T17:11:00Z</dcterms:modified>
</cp:coreProperties>
</file>