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2B" w:rsidRPr="00D02C1F" w:rsidRDefault="004B5A25">
      <w:pPr>
        <w:rPr>
          <w:rFonts w:ascii="Jarman" w:hAnsi="Jarman"/>
        </w:rPr>
      </w:pPr>
      <w:r w:rsidRPr="00D02C1F">
        <w:rPr>
          <w:rFonts w:ascii="Jarman" w:hAnsi="Jarman"/>
        </w:rPr>
        <w:t>I</w:t>
      </w:r>
      <w:r w:rsidR="0011588D">
        <w:rPr>
          <w:rFonts w:ascii="Jarman" w:hAnsi="Jarman"/>
        </w:rPr>
        <w:t>n your local area, can you find a</w:t>
      </w:r>
      <w:bookmarkStart w:id="0" w:name="_GoBack"/>
      <w:bookmarkEnd w:id="0"/>
      <w:r w:rsidR="0011588D">
        <w:rPr>
          <w:rFonts w:ascii="Times New Roman" w:hAnsi="Times New Roman" w:cs="Times New Roman"/>
        </w:rPr>
        <w:t>…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1809"/>
        <w:gridCol w:w="5529"/>
        <w:gridCol w:w="2404"/>
      </w:tblGrid>
      <w:tr w:rsidR="00D02C1F" w:rsidTr="00D02C1F">
        <w:trPr>
          <w:trHeight w:val="480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Field Sketch</w:t>
            </w: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Location</w:t>
            </w:r>
          </w:p>
        </w:tc>
      </w:tr>
      <w:tr w:rsidR="00D02C1F" w:rsidTr="00D02C1F">
        <w:trPr>
          <w:trHeight w:val="1903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School</w:t>
            </w: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</w:tr>
      <w:tr w:rsidR="00D02C1F" w:rsidTr="00D02C1F">
        <w:trPr>
          <w:trHeight w:val="1903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Church</w:t>
            </w: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</w:tr>
      <w:tr w:rsidR="00D02C1F" w:rsidTr="00D02C1F">
        <w:trPr>
          <w:trHeight w:val="1795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Pub</w:t>
            </w: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</w:tr>
      <w:tr w:rsidR="00D02C1F" w:rsidTr="00D02C1F">
        <w:trPr>
          <w:trHeight w:val="1903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Houses</w:t>
            </w: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</w:tr>
      <w:tr w:rsidR="00D02C1F" w:rsidTr="00D02C1F">
        <w:trPr>
          <w:trHeight w:val="1795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Park</w:t>
            </w: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</w:tr>
      <w:tr w:rsidR="00D02C1F" w:rsidTr="00D02C1F">
        <w:trPr>
          <w:trHeight w:val="2007"/>
        </w:trPr>
        <w:tc>
          <w:tcPr>
            <w:tcW w:w="1809" w:type="dxa"/>
          </w:tcPr>
          <w:p w:rsidR="00D02C1F" w:rsidRPr="00D02C1F" w:rsidRDefault="00D02C1F">
            <w:pPr>
              <w:rPr>
                <w:rFonts w:ascii="Jarman" w:hAnsi="Jarman"/>
              </w:rPr>
            </w:pPr>
            <w:r w:rsidRPr="00D02C1F">
              <w:rPr>
                <w:rFonts w:ascii="Jarman" w:hAnsi="Jarman"/>
              </w:rPr>
              <w:t>Farm</w:t>
            </w:r>
          </w:p>
        </w:tc>
        <w:tc>
          <w:tcPr>
            <w:tcW w:w="5529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  <w:tc>
          <w:tcPr>
            <w:tcW w:w="2404" w:type="dxa"/>
          </w:tcPr>
          <w:p w:rsidR="00D02C1F" w:rsidRPr="00D02C1F" w:rsidRDefault="00D02C1F">
            <w:pPr>
              <w:rPr>
                <w:rFonts w:ascii="Jarman" w:hAnsi="Jarman"/>
              </w:rPr>
            </w:pPr>
          </w:p>
        </w:tc>
      </w:tr>
    </w:tbl>
    <w:p w:rsidR="004B5A25" w:rsidRDefault="004B5A25"/>
    <w:sectPr w:rsidR="004B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25"/>
    <w:rsid w:val="0011588D"/>
    <w:rsid w:val="0021672B"/>
    <w:rsid w:val="004B5A25"/>
    <w:rsid w:val="00D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2021-01-21T18:14:00Z</dcterms:created>
  <dcterms:modified xsi:type="dcterms:W3CDTF">2021-01-21T21:18:00Z</dcterms:modified>
</cp:coreProperties>
</file>