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D79E" w14:textId="148D1BC8" w:rsidR="0028184B" w:rsidRDefault="0028184B">
      <w:r>
        <w:rPr>
          <w:noProof/>
        </w:rPr>
        <w:drawing>
          <wp:anchor distT="0" distB="0" distL="114300" distR="114300" simplePos="0" relativeHeight="251658240" behindDoc="1" locked="0" layoutInCell="1" allowOverlap="1" wp14:anchorId="046F81E1" wp14:editId="6739CFF6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13320" cy="9385300"/>
            <wp:effectExtent l="0" t="0" r="0" b="6350"/>
            <wp:wrapTight wrapText="bothSides">
              <wp:wrapPolygon edited="0">
                <wp:start x="0" y="0"/>
                <wp:lineTo x="0" y="21571"/>
                <wp:lineTo x="21523" y="21571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7807" cy="9390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81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4B"/>
    <w:rsid w:val="0028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096D0"/>
  <w15:chartTrackingRefBased/>
  <w15:docId w15:val="{F2F0A23A-30A1-440C-BA05-D3C0299E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gray</dc:creator>
  <cp:keywords/>
  <dc:description/>
  <cp:lastModifiedBy>alice gray</cp:lastModifiedBy>
  <cp:revision>1</cp:revision>
  <dcterms:created xsi:type="dcterms:W3CDTF">2021-12-09T14:41:00Z</dcterms:created>
  <dcterms:modified xsi:type="dcterms:W3CDTF">2021-12-09T14:48:00Z</dcterms:modified>
</cp:coreProperties>
</file>