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85"/>
        <w:tblW w:w="10219" w:type="dxa"/>
        <w:tblBorders>
          <w:top w:val="single" w:sz="36" w:space="0" w:color="1F3864" w:themeColor="accent5" w:themeShade="80"/>
          <w:left w:val="single" w:sz="36" w:space="0" w:color="1F3864" w:themeColor="accent5" w:themeShade="80"/>
          <w:bottom w:val="single" w:sz="36" w:space="0" w:color="1F3864" w:themeColor="accent5" w:themeShade="80"/>
          <w:right w:val="single" w:sz="36" w:space="0" w:color="1F3864" w:themeColor="accent5" w:themeShade="80"/>
          <w:insideH w:val="single" w:sz="36" w:space="0" w:color="1F3864" w:themeColor="accent5" w:themeShade="80"/>
          <w:insideV w:val="single" w:sz="36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116"/>
        <w:gridCol w:w="5103"/>
      </w:tblGrid>
      <w:tr w:rsidR="00E87DA9" w14:paraId="7F415C43" w14:textId="11860C04" w:rsidTr="00FE2F87">
        <w:trPr>
          <w:trHeight w:val="3029"/>
        </w:trPr>
        <w:tc>
          <w:tcPr>
            <w:tcW w:w="5116" w:type="dxa"/>
          </w:tcPr>
          <w:p w14:paraId="09231CAF" w14:textId="64137B21" w:rsidR="005239CC" w:rsidRPr="002C43B7" w:rsidRDefault="00FE2F87" w:rsidP="005239CC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Platinum</w:t>
            </w:r>
          </w:p>
          <w:p w14:paraId="2310124F" w14:textId="0062FD7A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="0014366C">
              <w:rPr>
                <w:rFonts w:ascii="Jarman" w:hAnsi="Jarman"/>
                <w:sz w:val="28"/>
                <w:szCs w:val="28"/>
              </w:rPr>
              <w:t>.</w:t>
            </w:r>
          </w:p>
          <w:p w14:paraId="3A9B2509" w14:textId="77777777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6CE896EB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1</w:t>
            </w:r>
            <w:r w:rsidRPr="00167E33">
              <w:rPr>
                <w:rFonts w:ascii="Jarman" w:hAnsi="Jarman"/>
                <w:sz w:val="32"/>
                <w:szCs w:val="32"/>
              </w:rPr>
              <w:t>. 123x 3</w:t>
            </w:r>
          </w:p>
          <w:p w14:paraId="31F2AE9B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2. 16</w:t>
            </w:r>
            <w:r w:rsidRPr="00167E33">
              <w:rPr>
                <w:rFonts w:ascii="Jarman" w:hAnsi="Jarman"/>
                <w:sz w:val="32"/>
                <w:szCs w:val="32"/>
              </w:rPr>
              <w:t>3x 5</w:t>
            </w:r>
          </w:p>
          <w:p w14:paraId="46214640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3. 4</w:t>
            </w:r>
            <w:r w:rsidRPr="00167E33">
              <w:rPr>
                <w:rFonts w:ascii="Jarman" w:hAnsi="Jarman"/>
                <w:sz w:val="32"/>
                <w:szCs w:val="32"/>
              </w:rPr>
              <w:t>18x 6</w:t>
            </w:r>
          </w:p>
          <w:p w14:paraId="0590EC35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4. 3</w:t>
            </w:r>
            <w:r w:rsidRPr="00167E33">
              <w:rPr>
                <w:rFonts w:ascii="Jarman" w:hAnsi="Jarman"/>
                <w:sz w:val="32"/>
                <w:szCs w:val="32"/>
              </w:rPr>
              <w:t>32x3</w:t>
            </w:r>
          </w:p>
          <w:p w14:paraId="23C25066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5</w:t>
            </w:r>
            <w:r w:rsidRPr="00167E33">
              <w:rPr>
                <w:rFonts w:ascii="Jarman" w:hAnsi="Jarman"/>
                <w:sz w:val="32"/>
                <w:szCs w:val="32"/>
              </w:rPr>
              <w:t>. 131x4</w:t>
            </w:r>
          </w:p>
          <w:p w14:paraId="709313CC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556B6288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 xml:space="preserve">6. </w:t>
            </w:r>
            <w:r>
              <w:t xml:space="preserve"> </w:t>
            </w:r>
            <w:r w:rsidRPr="005239CC">
              <w:rPr>
                <w:rFonts w:ascii="Jarman" w:hAnsi="Jarman"/>
                <w:sz w:val="32"/>
                <w:szCs w:val="32"/>
              </w:rPr>
              <w:t>A school has 4 house teams. There are 245 children in each house team. How many children are there altogether</w:t>
            </w:r>
            <w:r>
              <w:rPr>
                <w:rFonts w:ascii="Jarman" w:hAnsi="Jarman"/>
                <w:sz w:val="32"/>
                <w:szCs w:val="32"/>
              </w:rPr>
              <w:t>?</w:t>
            </w:r>
          </w:p>
          <w:p w14:paraId="13AFEB21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5EDBFDCB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7. What is the missing number 2</w:t>
            </w:r>
            <w:r>
              <w:rPr>
                <w:rFonts w:ascii="Jarman" w:hAnsi="Jarman"/>
                <w:sz w:val="28"/>
                <w:szCs w:val="28"/>
              </w:rPr>
              <w:sym w:font="Wingdings" w:char="F06F"/>
            </w:r>
            <w:r>
              <w:rPr>
                <w:rFonts w:ascii="Jarman" w:hAnsi="Jarman"/>
                <w:sz w:val="28"/>
                <w:szCs w:val="28"/>
              </w:rPr>
              <w:t>5 x 4 =940?</w:t>
            </w:r>
          </w:p>
          <w:p w14:paraId="38A4466A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112E190B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How do you know?</w:t>
            </w:r>
          </w:p>
          <w:p w14:paraId="308367E1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7F415C42" w14:textId="3C34F503" w:rsidR="00167E33" w:rsidRPr="00E74989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Can you write your own missing number calculation?</w:t>
            </w:r>
          </w:p>
        </w:tc>
        <w:tc>
          <w:tcPr>
            <w:tcW w:w="5103" w:type="dxa"/>
          </w:tcPr>
          <w:p w14:paraId="4F7841D5" w14:textId="77777777" w:rsidR="00FE2F87" w:rsidRPr="002C43B7" w:rsidRDefault="00FE2F87" w:rsidP="00FE2F87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Platinum</w:t>
            </w:r>
          </w:p>
          <w:p w14:paraId="396A2603" w14:textId="31D6F9F7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="0014366C">
              <w:rPr>
                <w:rFonts w:ascii="Jarman" w:hAnsi="Jarman"/>
                <w:sz w:val="28"/>
                <w:szCs w:val="28"/>
              </w:rPr>
              <w:t>.</w:t>
            </w:r>
          </w:p>
          <w:p w14:paraId="38411742" w14:textId="77777777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34261479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1</w:t>
            </w:r>
            <w:r w:rsidRPr="00167E33">
              <w:rPr>
                <w:rFonts w:ascii="Jarman" w:hAnsi="Jarman"/>
                <w:sz w:val="32"/>
                <w:szCs w:val="32"/>
              </w:rPr>
              <w:t>. 123x 3</w:t>
            </w:r>
          </w:p>
          <w:p w14:paraId="33EC2319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2. 16</w:t>
            </w:r>
            <w:r w:rsidRPr="00167E33">
              <w:rPr>
                <w:rFonts w:ascii="Jarman" w:hAnsi="Jarman"/>
                <w:sz w:val="32"/>
                <w:szCs w:val="32"/>
              </w:rPr>
              <w:t>3x 5</w:t>
            </w:r>
          </w:p>
          <w:p w14:paraId="050B5851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3. 4</w:t>
            </w:r>
            <w:r w:rsidRPr="00167E33">
              <w:rPr>
                <w:rFonts w:ascii="Jarman" w:hAnsi="Jarman"/>
                <w:sz w:val="32"/>
                <w:szCs w:val="32"/>
              </w:rPr>
              <w:t>18x 6</w:t>
            </w:r>
          </w:p>
          <w:p w14:paraId="1F47D3ED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4. 3</w:t>
            </w:r>
            <w:r w:rsidRPr="00167E33">
              <w:rPr>
                <w:rFonts w:ascii="Jarman" w:hAnsi="Jarman"/>
                <w:sz w:val="32"/>
                <w:szCs w:val="32"/>
              </w:rPr>
              <w:t>32x3</w:t>
            </w:r>
          </w:p>
          <w:p w14:paraId="2199DCED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5</w:t>
            </w:r>
            <w:r w:rsidRPr="00167E33">
              <w:rPr>
                <w:rFonts w:ascii="Jarman" w:hAnsi="Jarman"/>
                <w:sz w:val="32"/>
                <w:szCs w:val="32"/>
              </w:rPr>
              <w:t>. 131x4</w:t>
            </w:r>
          </w:p>
          <w:p w14:paraId="26BD41EC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4596BBB2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 xml:space="preserve">6. </w:t>
            </w:r>
            <w:r>
              <w:t xml:space="preserve"> </w:t>
            </w:r>
            <w:r w:rsidRPr="005239CC">
              <w:rPr>
                <w:rFonts w:ascii="Jarman" w:hAnsi="Jarman"/>
                <w:sz w:val="32"/>
                <w:szCs w:val="32"/>
              </w:rPr>
              <w:t>A school has 4 house teams. There are 245 children in each house team. How many children are there altogether</w:t>
            </w:r>
            <w:r>
              <w:rPr>
                <w:rFonts w:ascii="Jarman" w:hAnsi="Jarman"/>
                <w:sz w:val="32"/>
                <w:szCs w:val="32"/>
              </w:rPr>
              <w:t>?</w:t>
            </w:r>
          </w:p>
          <w:p w14:paraId="42AB8803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498DA797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7. What is the missing number 2</w:t>
            </w:r>
            <w:r>
              <w:rPr>
                <w:rFonts w:ascii="Jarman" w:hAnsi="Jarman"/>
                <w:sz w:val="28"/>
                <w:szCs w:val="28"/>
              </w:rPr>
              <w:sym w:font="Wingdings" w:char="F06F"/>
            </w:r>
            <w:r>
              <w:rPr>
                <w:rFonts w:ascii="Jarman" w:hAnsi="Jarman"/>
                <w:sz w:val="28"/>
                <w:szCs w:val="28"/>
              </w:rPr>
              <w:t>5 x 4 =940?</w:t>
            </w:r>
          </w:p>
          <w:p w14:paraId="5A633727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2B47B134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How do you know?</w:t>
            </w:r>
          </w:p>
          <w:p w14:paraId="7865F027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477B77FB" w14:textId="79BB0751" w:rsidR="00E87DA9" w:rsidRPr="00167E33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Can you write your own missing number calculation?</w:t>
            </w:r>
          </w:p>
        </w:tc>
      </w:tr>
      <w:tr w:rsidR="00E87DA9" w14:paraId="46FEA63F" w14:textId="77777777" w:rsidTr="00FE2F87">
        <w:trPr>
          <w:trHeight w:val="3020"/>
        </w:trPr>
        <w:tc>
          <w:tcPr>
            <w:tcW w:w="5116" w:type="dxa"/>
          </w:tcPr>
          <w:p w14:paraId="4DB0DC7D" w14:textId="77777777" w:rsidR="00FE2F87" w:rsidRPr="002C43B7" w:rsidRDefault="00FE2F87" w:rsidP="00FE2F87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Platinum</w:t>
            </w:r>
          </w:p>
          <w:p w14:paraId="2341883E" w14:textId="53DA4F67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="0014366C">
              <w:rPr>
                <w:rFonts w:ascii="Jarman" w:hAnsi="Jarman"/>
                <w:sz w:val="28"/>
                <w:szCs w:val="28"/>
              </w:rPr>
              <w:t>.</w:t>
            </w:r>
          </w:p>
          <w:p w14:paraId="24146EFE" w14:textId="77777777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3EF2D027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1</w:t>
            </w:r>
            <w:r w:rsidRPr="00167E33">
              <w:rPr>
                <w:rFonts w:ascii="Jarman" w:hAnsi="Jarman"/>
                <w:sz w:val="32"/>
                <w:szCs w:val="32"/>
              </w:rPr>
              <w:t>. 123x 3</w:t>
            </w:r>
          </w:p>
          <w:p w14:paraId="042845C2" w14:textId="576E10AB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2. 16</w:t>
            </w:r>
            <w:r w:rsidRPr="00167E33">
              <w:rPr>
                <w:rFonts w:ascii="Jarman" w:hAnsi="Jarman"/>
                <w:sz w:val="32"/>
                <w:szCs w:val="32"/>
              </w:rPr>
              <w:t>3x 5</w:t>
            </w:r>
          </w:p>
          <w:p w14:paraId="1808D1EF" w14:textId="05B8A678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3. 4</w:t>
            </w:r>
            <w:r w:rsidRPr="00167E33">
              <w:rPr>
                <w:rFonts w:ascii="Jarman" w:hAnsi="Jarman"/>
                <w:sz w:val="32"/>
                <w:szCs w:val="32"/>
              </w:rPr>
              <w:t>18x 6</w:t>
            </w:r>
          </w:p>
          <w:p w14:paraId="256A88FB" w14:textId="4EB7B328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4. 3</w:t>
            </w:r>
            <w:r w:rsidRPr="00167E33">
              <w:rPr>
                <w:rFonts w:ascii="Jarman" w:hAnsi="Jarman"/>
                <w:sz w:val="32"/>
                <w:szCs w:val="32"/>
              </w:rPr>
              <w:t>32x3</w:t>
            </w:r>
          </w:p>
          <w:p w14:paraId="0315BFC8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5</w:t>
            </w:r>
            <w:r w:rsidRPr="00167E33">
              <w:rPr>
                <w:rFonts w:ascii="Jarman" w:hAnsi="Jarman"/>
                <w:sz w:val="32"/>
                <w:szCs w:val="32"/>
              </w:rPr>
              <w:t>. 131x4</w:t>
            </w:r>
          </w:p>
          <w:p w14:paraId="746B10C7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4A6F9A2E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 xml:space="preserve">6. </w:t>
            </w:r>
            <w:r>
              <w:t xml:space="preserve"> </w:t>
            </w:r>
            <w:r w:rsidRPr="005239CC">
              <w:rPr>
                <w:rFonts w:ascii="Jarman" w:hAnsi="Jarman"/>
                <w:sz w:val="32"/>
                <w:szCs w:val="32"/>
              </w:rPr>
              <w:t>A school has 4 house teams. There are 245 children in each house team. How many children are there altogether</w:t>
            </w:r>
            <w:r>
              <w:rPr>
                <w:rFonts w:ascii="Jarman" w:hAnsi="Jarman"/>
                <w:sz w:val="32"/>
                <w:szCs w:val="32"/>
              </w:rPr>
              <w:t>?</w:t>
            </w:r>
          </w:p>
          <w:p w14:paraId="367AB93E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1D2153E5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7. What is the missing number 2</w:t>
            </w:r>
            <w:r>
              <w:rPr>
                <w:rFonts w:ascii="Jarman" w:hAnsi="Jarman"/>
                <w:sz w:val="28"/>
                <w:szCs w:val="28"/>
              </w:rPr>
              <w:sym w:font="Wingdings" w:char="F06F"/>
            </w:r>
            <w:r>
              <w:rPr>
                <w:rFonts w:ascii="Jarman" w:hAnsi="Jarman"/>
                <w:sz w:val="28"/>
                <w:szCs w:val="28"/>
              </w:rPr>
              <w:t>5 x 4 =940?</w:t>
            </w:r>
          </w:p>
          <w:p w14:paraId="229C3FE6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5F4C2DE0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How do you know?</w:t>
            </w:r>
          </w:p>
          <w:p w14:paraId="0888C39E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6C8C3306" w14:textId="01C544B1" w:rsidR="00E87DA9" w:rsidRPr="002C43B7" w:rsidRDefault="005239CC" w:rsidP="005239CC">
            <w:pPr>
              <w:pStyle w:val="ListParagraph"/>
              <w:numPr>
                <w:ilvl w:val="0"/>
                <w:numId w:val="28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Can you write your own missing number calculation?</w:t>
            </w:r>
          </w:p>
        </w:tc>
        <w:tc>
          <w:tcPr>
            <w:tcW w:w="5103" w:type="dxa"/>
          </w:tcPr>
          <w:p w14:paraId="53826D88" w14:textId="77777777" w:rsidR="00FE2F87" w:rsidRPr="002C43B7" w:rsidRDefault="00FE2F87" w:rsidP="00FE2F87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Platinum</w:t>
            </w:r>
          </w:p>
          <w:p w14:paraId="3447FCA5" w14:textId="6AA04C49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="0014366C">
              <w:rPr>
                <w:rFonts w:ascii="Jarman" w:hAnsi="Jarman"/>
                <w:sz w:val="28"/>
                <w:szCs w:val="28"/>
              </w:rPr>
              <w:t>.</w:t>
            </w:r>
          </w:p>
          <w:p w14:paraId="48B404FC" w14:textId="77777777" w:rsidR="005239CC" w:rsidRPr="002C43B7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3D300F97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1</w:t>
            </w:r>
            <w:r w:rsidRPr="00167E33">
              <w:rPr>
                <w:rFonts w:ascii="Jarman" w:hAnsi="Jarman"/>
                <w:sz w:val="32"/>
                <w:szCs w:val="32"/>
              </w:rPr>
              <w:t>. 123x 3</w:t>
            </w:r>
          </w:p>
          <w:p w14:paraId="77D2D7BD" w14:textId="379090D5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2. 16</w:t>
            </w:r>
            <w:r w:rsidRPr="00167E33">
              <w:rPr>
                <w:rFonts w:ascii="Jarman" w:hAnsi="Jarman"/>
                <w:sz w:val="32"/>
                <w:szCs w:val="32"/>
              </w:rPr>
              <w:t>3x 5</w:t>
            </w:r>
          </w:p>
          <w:p w14:paraId="6EAB5D3A" w14:textId="2225671A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3. 4</w:t>
            </w:r>
            <w:r w:rsidRPr="00167E33">
              <w:rPr>
                <w:rFonts w:ascii="Jarman" w:hAnsi="Jarman"/>
                <w:sz w:val="32"/>
                <w:szCs w:val="32"/>
              </w:rPr>
              <w:t>18x 6</w:t>
            </w:r>
          </w:p>
          <w:p w14:paraId="3F2465BE" w14:textId="117AD99C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4.  3</w:t>
            </w:r>
            <w:r w:rsidRPr="00167E33">
              <w:rPr>
                <w:rFonts w:ascii="Jarman" w:hAnsi="Jarman"/>
                <w:sz w:val="32"/>
                <w:szCs w:val="32"/>
              </w:rPr>
              <w:t>32x3</w:t>
            </w:r>
          </w:p>
          <w:p w14:paraId="7260049C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>5</w:t>
            </w:r>
            <w:r w:rsidRPr="00167E33">
              <w:rPr>
                <w:rFonts w:ascii="Jarman" w:hAnsi="Jarman"/>
                <w:sz w:val="32"/>
                <w:szCs w:val="32"/>
              </w:rPr>
              <w:t>. 131x4</w:t>
            </w:r>
          </w:p>
          <w:p w14:paraId="689DC5A9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07B4E14E" w14:textId="77777777" w:rsidR="005239CC" w:rsidRDefault="005239CC" w:rsidP="005239CC">
            <w:pPr>
              <w:rPr>
                <w:rFonts w:ascii="Jarman" w:hAnsi="Jarman"/>
                <w:sz w:val="32"/>
                <w:szCs w:val="32"/>
              </w:rPr>
            </w:pPr>
            <w:r>
              <w:rPr>
                <w:rFonts w:ascii="Jarman" w:hAnsi="Jarman"/>
                <w:sz w:val="32"/>
                <w:szCs w:val="32"/>
              </w:rPr>
              <w:t xml:space="preserve">6. </w:t>
            </w:r>
            <w:r>
              <w:t xml:space="preserve"> </w:t>
            </w:r>
            <w:r w:rsidRPr="005239CC">
              <w:rPr>
                <w:rFonts w:ascii="Jarman" w:hAnsi="Jarman"/>
                <w:sz w:val="32"/>
                <w:szCs w:val="32"/>
              </w:rPr>
              <w:t>A school has 4 house teams. There are 245 children in each house team. How many children are there altogether</w:t>
            </w:r>
            <w:r>
              <w:rPr>
                <w:rFonts w:ascii="Jarman" w:hAnsi="Jarman"/>
                <w:sz w:val="32"/>
                <w:szCs w:val="32"/>
              </w:rPr>
              <w:t>?</w:t>
            </w:r>
          </w:p>
          <w:p w14:paraId="413418F2" w14:textId="77777777" w:rsidR="005239CC" w:rsidRPr="00167E33" w:rsidRDefault="005239CC" w:rsidP="005239CC">
            <w:pPr>
              <w:rPr>
                <w:rFonts w:ascii="Jarman" w:hAnsi="Jarman"/>
                <w:sz w:val="32"/>
                <w:szCs w:val="32"/>
              </w:rPr>
            </w:pPr>
          </w:p>
          <w:p w14:paraId="06ADCAD1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7. What is the missing number 2</w:t>
            </w:r>
            <w:r>
              <w:rPr>
                <w:rFonts w:ascii="Jarman" w:hAnsi="Jarman"/>
                <w:sz w:val="28"/>
                <w:szCs w:val="28"/>
              </w:rPr>
              <w:sym w:font="Wingdings" w:char="F06F"/>
            </w:r>
            <w:r>
              <w:rPr>
                <w:rFonts w:ascii="Jarman" w:hAnsi="Jarman"/>
                <w:sz w:val="28"/>
                <w:szCs w:val="28"/>
              </w:rPr>
              <w:t>5 x 4 =940?</w:t>
            </w:r>
          </w:p>
          <w:p w14:paraId="544A71AA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46F77A5F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How do you know?</w:t>
            </w:r>
          </w:p>
          <w:p w14:paraId="1F1E72C5" w14:textId="77777777" w:rsidR="005239CC" w:rsidRDefault="005239CC" w:rsidP="005239CC">
            <w:pPr>
              <w:rPr>
                <w:rFonts w:ascii="Jarman" w:hAnsi="Jarman"/>
                <w:sz w:val="28"/>
                <w:szCs w:val="28"/>
              </w:rPr>
            </w:pPr>
          </w:p>
          <w:p w14:paraId="598E667D" w14:textId="6E25A463" w:rsidR="00E87DA9" w:rsidRPr="002C43B7" w:rsidRDefault="005239CC" w:rsidP="005239CC">
            <w:pPr>
              <w:pStyle w:val="ListParagraph"/>
              <w:numPr>
                <w:ilvl w:val="0"/>
                <w:numId w:val="29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>Can you write your own missing number calculation?</w:t>
            </w:r>
          </w:p>
        </w:tc>
      </w:tr>
      <w:tr w:rsidR="00E87DA9" w14:paraId="5774EB2F" w14:textId="77777777" w:rsidTr="00FE2F87">
        <w:trPr>
          <w:trHeight w:val="3006"/>
        </w:trPr>
        <w:tc>
          <w:tcPr>
            <w:tcW w:w="5116" w:type="dxa"/>
          </w:tcPr>
          <w:p w14:paraId="42110A6F" w14:textId="77777777" w:rsidR="00E87DA9" w:rsidRPr="002C43B7" w:rsidRDefault="00E87DA9" w:rsidP="00E87DA9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lastRenderedPageBreak/>
              <w:t>Gold</w:t>
            </w:r>
          </w:p>
          <w:p w14:paraId="22CA20DD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Pr="002C43B7">
              <w:rPr>
                <w:rFonts w:ascii="Jarman" w:hAnsi="Jarman"/>
                <w:sz w:val="28"/>
                <w:szCs w:val="28"/>
              </w:rPr>
              <w:t>:</w:t>
            </w:r>
          </w:p>
          <w:p w14:paraId="3F5B7E46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</w:p>
          <w:p w14:paraId="340821EA" w14:textId="77777777" w:rsidR="00E87DA9" w:rsidRDefault="00E87DA9" w:rsidP="00E87DA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3709E9B9" w14:textId="77777777" w:rsidR="00E87DA9" w:rsidRDefault="00E87DA9" w:rsidP="00E87DA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2581E46" w14:textId="77777777" w:rsidR="00E87DA9" w:rsidRPr="002C43B7" w:rsidRDefault="00E87DA9" w:rsidP="00E87DA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598E2285" w14:textId="77777777" w:rsidR="00E87DA9" w:rsidRDefault="00E87DA9" w:rsidP="00E87DA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3CCF1FE8" w14:textId="77777777" w:rsidR="00E87DA9" w:rsidRDefault="00E87DA9" w:rsidP="00E87DA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</w:p>
          <w:p w14:paraId="51C29A0A" w14:textId="7107EE15" w:rsidR="00E87DA9" w:rsidRPr="002C43B7" w:rsidRDefault="00E87DA9" w:rsidP="00E87DA9">
            <w:pPr>
              <w:pStyle w:val="ListParagraph"/>
              <w:numPr>
                <w:ilvl w:val="0"/>
                <w:numId w:val="31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CEEC05F" w14:textId="77777777" w:rsidR="00E87DA9" w:rsidRPr="002C43B7" w:rsidRDefault="00E87DA9" w:rsidP="00E87DA9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Gold</w:t>
            </w:r>
          </w:p>
          <w:p w14:paraId="6E56EC27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Pr="002C43B7">
              <w:rPr>
                <w:rFonts w:ascii="Jarman" w:hAnsi="Jarman"/>
                <w:sz w:val="28"/>
                <w:szCs w:val="28"/>
              </w:rPr>
              <w:t>:</w:t>
            </w:r>
          </w:p>
          <w:p w14:paraId="17AE86E3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</w:p>
          <w:p w14:paraId="1D79698A" w14:textId="77777777" w:rsidR="00E87DA9" w:rsidRDefault="00E87DA9" w:rsidP="00E87DA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55D29A04" w14:textId="77777777" w:rsidR="00E87DA9" w:rsidRDefault="00E87DA9" w:rsidP="00E87DA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0B6B5EDA" w14:textId="77777777" w:rsidR="00E87DA9" w:rsidRPr="002C43B7" w:rsidRDefault="00E87DA9" w:rsidP="00E87DA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31228B0B" w14:textId="77777777" w:rsidR="00E87DA9" w:rsidRDefault="00E87DA9" w:rsidP="00E87DA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53CE12B" w14:textId="77777777" w:rsidR="00E87DA9" w:rsidRDefault="00E87DA9" w:rsidP="00E87DA9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</w:p>
          <w:p w14:paraId="319C6253" w14:textId="5B96DCA0" w:rsidR="00E87DA9" w:rsidRPr="002C43B7" w:rsidRDefault="00E87DA9" w:rsidP="00E87DA9">
            <w:pPr>
              <w:pStyle w:val="ListParagraph"/>
              <w:numPr>
                <w:ilvl w:val="0"/>
                <w:numId w:val="30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</w:p>
        </w:tc>
      </w:tr>
      <w:tr w:rsidR="00E87DA9" w14:paraId="10EFB3B0" w14:textId="77777777" w:rsidTr="00FE2F87">
        <w:trPr>
          <w:trHeight w:val="3005"/>
        </w:trPr>
        <w:tc>
          <w:tcPr>
            <w:tcW w:w="5116" w:type="dxa"/>
          </w:tcPr>
          <w:p w14:paraId="5FCB557C" w14:textId="77777777" w:rsidR="00E87DA9" w:rsidRPr="002C43B7" w:rsidRDefault="00E87DA9" w:rsidP="00E87DA9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Gold</w:t>
            </w:r>
          </w:p>
          <w:p w14:paraId="169B4F4A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Pr="002C43B7">
              <w:rPr>
                <w:rFonts w:ascii="Jarman" w:hAnsi="Jarman"/>
                <w:sz w:val="28"/>
                <w:szCs w:val="28"/>
              </w:rPr>
              <w:t>:</w:t>
            </w:r>
          </w:p>
          <w:p w14:paraId="5F3D8A2B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</w:p>
          <w:p w14:paraId="56EA8DFA" w14:textId="77777777" w:rsidR="00E87DA9" w:rsidRDefault="00E87DA9" w:rsidP="00E87DA9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F55A168" w14:textId="77777777" w:rsidR="00E87DA9" w:rsidRDefault="00E87DA9" w:rsidP="00E87DA9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31E2113" w14:textId="77777777" w:rsidR="00E87DA9" w:rsidRPr="002C43B7" w:rsidRDefault="00E87DA9" w:rsidP="00E87DA9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05E786FC" w14:textId="77777777" w:rsidR="00E87DA9" w:rsidRDefault="00E87DA9" w:rsidP="00E87DA9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E32240D" w14:textId="77777777" w:rsidR="00E87DA9" w:rsidRDefault="00E87DA9" w:rsidP="00E87DA9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</w:p>
          <w:p w14:paraId="59AFA8EB" w14:textId="049DCA89" w:rsidR="00E87DA9" w:rsidRPr="002C43B7" w:rsidRDefault="00E87DA9" w:rsidP="00E87DA9">
            <w:pPr>
              <w:pStyle w:val="ListParagraph"/>
              <w:numPr>
                <w:ilvl w:val="0"/>
                <w:numId w:val="33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3B269215" w14:textId="77777777" w:rsidR="00E87DA9" w:rsidRPr="002C43B7" w:rsidRDefault="00E87DA9" w:rsidP="00E87DA9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Gold</w:t>
            </w:r>
          </w:p>
          <w:p w14:paraId="51BF02CC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Pr="002C43B7">
              <w:rPr>
                <w:rFonts w:ascii="Jarman" w:hAnsi="Jarman"/>
                <w:sz w:val="28"/>
                <w:szCs w:val="28"/>
              </w:rPr>
              <w:t>:</w:t>
            </w:r>
          </w:p>
          <w:p w14:paraId="27DB3DC7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</w:p>
          <w:p w14:paraId="20DDC3D3" w14:textId="77777777" w:rsidR="00E87DA9" w:rsidRDefault="00E87DA9" w:rsidP="00E87DA9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6AE48E5" w14:textId="77777777" w:rsidR="00E87DA9" w:rsidRDefault="00E87DA9" w:rsidP="00E87DA9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72F71D4" w14:textId="77777777" w:rsidR="00E87DA9" w:rsidRPr="002C43B7" w:rsidRDefault="00E87DA9" w:rsidP="00E87DA9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22E9694" w14:textId="77777777" w:rsidR="00E87DA9" w:rsidRDefault="00E87DA9" w:rsidP="00E87DA9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205366F6" w14:textId="77777777" w:rsidR="00E87DA9" w:rsidRDefault="00E87DA9" w:rsidP="00E87DA9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</w:p>
          <w:p w14:paraId="42F01F5B" w14:textId="3AA1B1E0" w:rsidR="00E87DA9" w:rsidRPr="002C43B7" w:rsidRDefault="00E87DA9" w:rsidP="00E87DA9">
            <w:pPr>
              <w:pStyle w:val="ListParagraph"/>
              <w:numPr>
                <w:ilvl w:val="0"/>
                <w:numId w:val="32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</w:p>
        </w:tc>
      </w:tr>
      <w:tr w:rsidR="00E87DA9" w14:paraId="59DB3CA5" w14:textId="77777777" w:rsidTr="00FE2F87">
        <w:trPr>
          <w:trHeight w:val="2992"/>
        </w:trPr>
        <w:tc>
          <w:tcPr>
            <w:tcW w:w="5116" w:type="dxa"/>
          </w:tcPr>
          <w:p w14:paraId="5604CCB2" w14:textId="77777777" w:rsidR="00E87DA9" w:rsidRPr="002C43B7" w:rsidRDefault="00E87DA9" w:rsidP="00E87DA9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Gold</w:t>
            </w:r>
          </w:p>
          <w:p w14:paraId="112DA953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Pr="002C43B7">
              <w:rPr>
                <w:rFonts w:ascii="Jarman" w:hAnsi="Jarman"/>
                <w:sz w:val="28"/>
                <w:szCs w:val="28"/>
              </w:rPr>
              <w:t>:</w:t>
            </w:r>
          </w:p>
          <w:p w14:paraId="1FC594C5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</w:p>
          <w:p w14:paraId="79E90535" w14:textId="77777777" w:rsidR="00E87DA9" w:rsidRDefault="00E87DA9" w:rsidP="00E87DA9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B79B291" w14:textId="77777777" w:rsidR="00E87DA9" w:rsidRDefault="00E87DA9" w:rsidP="00E87DA9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06C46FAC" w14:textId="77777777" w:rsidR="00E87DA9" w:rsidRPr="002C43B7" w:rsidRDefault="00E87DA9" w:rsidP="00E87DA9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38FCCADD" w14:textId="77777777" w:rsidR="00E87DA9" w:rsidRDefault="00E87DA9" w:rsidP="00E87DA9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54FF4EA9" w14:textId="77777777" w:rsidR="00E87DA9" w:rsidRDefault="00E87DA9" w:rsidP="00E87DA9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</w:p>
          <w:p w14:paraId="019866A3" w14:textId="61798315" w:rsidR="00E87DA9" w:rsidRPr="002C43B7" w:rsidRDefault="00E87DA9" w:rsidP="00E87DA9">
            <w:pPr>
              <w:pStyle w:val="ListParagraph"/>
              <w:numPr>
                <w:ilvl w:val="0"/>
                <w:numId w:val="35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D570F34" w14:textId="77777777" w:rsidR="00E87DA9" w:rsidRPr="002C43B7" w:rsidRDefault="00E87DA9" w:rsidP="00E87DA9">
            <w:pPr>
              <w:rPr>
                <w:rFonts w:ascii="Jarman" w:hAnsi="Jarman"/>
                <w:b/>
                <w:sz w:val="32"/>
                <w:u w:val="single"/>
              </w:rPr>
            </w:pPr>
            <w:r>
              <w:rPr>
                <w:rFonts w:ascii="Jarman" w:hAnsi="Jarman"/>
                <w:b/>
                <w:sz w:val="32"/>
                <w:u w:val="single"/>
              </w:rPr>
              <w:t>Gold</w:t>
            </w:r>
          </w:p>
          <w:p w14:paraId="1FEF0B5E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32"/>
              </w:rPr>
              <w:t>Answer the following number sentences</w:t>
            </w:r>
            <w:r w:rsidRPr="002C43B7">
              <w:rPr>
                <w:rFonts w:ascii="Jarman" w:hAnsi="Jarman"/>
                <w:sz w:val="28"/>
                <w:szCs w:val="28"/>
              </w:rPr>
              <w:t>:</w:t>
            </w:r>
          </w:p>
          <w:p w14:paraId="3093E7F2" w14:textId="77777777" w:rsidR="00E87DA9" w:rsidRPr="002C43B7" w:rsidRDefault="00E87DA9" w:rsidP="00E87DA9">
            <w:pPr>
              <w:rPr>
                <w:rFonts w:ascii="Jarman" w:hAnsi="Jarman"/>
                <w:sz w:val="28"/>
                <w:szCs w:val="28"/>
              </w:rPr>
            </w:pPr>
          </w:p>
          <w:p w14:paraId="3535FDBD" w14:textId="77777777" w:rsidR="00E87DA9" w:rsidRDefault="00E87DA9" w:rsidP="00E87D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35418CB" w14:textId="77777777" w:rsidR="00E87DA9" w:rsidRDefault="00E87DA9" w:rsidP="00E87D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C481B7A" w14:textId="77777777" w:rsidR="00E87DA9" w:rsidRPr="002C43B7" w:rsidRDefault="00E87DA9" w:rsidP="00E87D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55321B6" w14:textId="77777777" w:rsidR="00E87DA9" w:rsidRDefault="00E87DA9" w:rsidP="00E87D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1412FD7" w14:textId="77777777" w:rsidR="00E87DA9" w:rsidRDefault="00E87DA9" w:rsidP="00E87D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  <w:r w:rsidRPr="002C43B7">
              <w:rPr>
                <w:rFonts w:ascii="Jarman" w:hAnsi="Jarman"/>
                <w:sz w:val="28"/>
                <w:szCs w:val="28"/>
              </w:rPr>
              <w:t xml:space="preserve"> </w:t>
            </w:r>
          </w:p>
          <w:p w14:paraId="4EA638BB" w14:textId="0CD5142A" w:rsidR="00E87DA9" w:rsidRPr="002C43B7" w:rsidRDefault="00E87DA9" w:rsidP="00E87DA9">
            <w:pPr>
              <w:pStyle w:val="ListParagraph"/>
              <w:numPr>
                <w:ilvl w:val="0"/>
                <w:numId w:val="34"/>
              </w:numPr>
              <w:rPr>
                <w:rFonts w:ascii="Jarman" w:hAnsi="Jarman"/>
                <w:sz w:val="28"/>
                <w:szCs w:val="28"/>
              </w:rPr>
            </w:pPr>
            <w:r>
              <w:rPr>
                <w:rFonts w:ascii="Jarman" w:hAnsi="Jarman"/>
                <w:sz w:val="28"/>
                <w:szCs w:val="28"/>
              </w:rPr>
              <w:t xml:space="preserve"> </w:t>
            </w:r>
          </w:p>
        </w:tc>
      </w:tr>
    </w:tbl>
    <w:p w14:paraId="7F415C73" w14:textId="77777777" w:rsidR="00D45DE3" w:rsidRDefault="00D45DE3"/>
    <w:sectPr w:rsidR="00D45DE3" w:rsidSect="00D45DE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BB"/>
    <w:multiLevelType w:val="hybridMultilevel"/>
    <w:tmpl w:val="D6FC2918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6B7"/>
    <w:multiLevelType w:val="hybridMultilevel"/>
    <w:tmpl w:val="F5A2E472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A95"/>
    <w:multiLevelType w:val="hybridMultilevel"/>
    <w:tmpl w:val="B866AC52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4FF"/>
    <w:multiLevelType w:val="hybridMultilevel"/>
    <w:tmpl w:val="A6E8A8A0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1B3"/>
    <w:multiLevelType w:val="hybridMultilevel"/>
    <w:tmpl w:val="9508B9D6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061A"/>
    <w:multiLevelType w:val="hybridMultilevel"/>
    <w:tmpl w:val="AA642960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165D"/>
    <w:multiLevelType w:val="hybridMultilevel"/>
    <w:tmpl w:val="275EBFBE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6252"/>
    <w:multiLevelType w:val="hybridMultilevel"/>
    <w:tmpl w:val="5868170E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F94"/>
    <w:multiLevelType w:val="hybridMultilevel"/>
    <w:tmpl w:val="C346F77A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51A4"/>
    <w:multiLevelType w:val="hybridMultilevel"/>
    <w:tmpl w:val="8CF88A6A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D63"/>
    <w:multiLevelType w:val="hybridMultilevel"/>
    <w:tmpl w:val="2C18E5CA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7B7F"/>
    <w:multiLevelType w:val="hybridMultilevel"/>
    <w:tmpl w:val="23840B3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2D6"/>
    <w:multiLevelType w:val="hybridMultilevel"/>
    <w:tmpl w:val="A3487F20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0CBE"/>
    <w:multiLevelType w:val="hybridMultilevel"/>
    <w:tmpl w:val="A450235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540AE"/>
    <w:multiLevelType w:val="hybridMultilevel"/>
    <w:tmpl w:val="4E7447F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C0475"/>
    <w:multiLevelType w:val="hybridMultilevel"/>
    <w:tmpl w:val="8576767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20CE"/>
    <w:multiLevelType w:val="hybridMultilevel"/>
    <w:tmpl w:val="6B82BE98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0B82"/>
    <w:multiLevelType w:val="hybridMultilevel"/>
    <w:tmpl w:val="52E0E9D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9698E"/>
    <w:multiLevelType w:val="hybridMultilevel"/>
    <w:tmpl w:val="5A40CCE4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25B71"/>
    <w:multiLevelType w:val="hybridMultilevel"/>
    <w:tmpl w:val="E9F857FA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1553D"/>
    <w:multiLevelType w:val="hybridMultilevel"/>
    <w:tmpl w:val="6AACC460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B4A63"/>
    <w:multiLevelType w:val="hybridMultilevel"/>
    <w:tmpl w:val="0CB4CC94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51C7"/>
    <w:multiLevelType w:val="hybridMultilevel"/>
    <w:tmpl w:val="29725922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4D8B"/>
    <w:multiLevelType w:val="hybridMultilevel"/>
    <w:tmpl w:val="32D23264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21266"/>
    <w:multiLevelType w:val="hybridMultilevel"/>
    <w:tmpl w:val="7636583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C4249"/>
    <w:multiLevelType w:val="hybridMultilevel"/>
    <w:tmpl w:val="3C76EA9E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179AA"/>
    <w:multiLevelType w:val="hybridMultilevel"/>
    <w:tmpl w:val="60FE5764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5830"/>
    <w:multiLevelType w:val="hybridMultilevel"/>
    <w:tmpl w:val="27EE3286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274D"/>
    <w:multiLevelType w:val="hybridMultilevel"/>
    <w:tmpl w:val="4F8619A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21888"/>
    <w:multiLevelType w:val="hybridMultilevel"/>
    <w:tmpl w:val="7E228642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3328D"/>
    <w:multiLevelType w:val="hybridMultilevel"/>
    <w:tmpl w:val="1AE6332E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F7C15"/>
    <w:multiLevelType w:val="hybridMultilevel"/>
    <w:tmpl w:val="C4C2DABE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C6F84"/>
    <w:multiLevelType w:val="hybridMultilevel"/>
    <w:tmpl w:val="E54E6AD4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02A71"/>
    <w:multiLevelType w:val="hybridMultilevel"/>
    <w:tmpl w:val="E3E8F150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62FA2"/>
    <w:multiLevelType w:val="hybridMultilevel"/>
    <w:tmpl w:val="0A76B4CC"/>
    <w:lvl w:ilvl="0" w:tplc="D8A4BD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6"/>
  </w:num>
  <w:num w:numId="5">
    <w:abstractNumId w:val="3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25"/>
  </w:num>
  <w:num w:numId="11">
    <w:abstractNumId w:val="13"/>
  </w:num>
  <w:num w:numId="12">
    <w:abstractNumId w:val="2"/>
  </w:num>
  <w:num w:numId="13">
    <w:abstractNumId w:val="19"/>
  </w:num>
  <w:num w:numId="14">
    <w:abstractNumId w:val="20"/>
  </w:num>
  <w:num w:numId="15">
    <w:abstractNumId w:val="6"/>
  </w:num>
  <w:num w:numId="16">
    <w:abstractNumId w:val="14"/>
  </w:num>
  <w:num w:numId="17">
    <w:abstractNumId w:val="30"/>
  </w:num>
  <w:num w:numId="18">
    <w:abstractNumId w:val="34"/>
  </w:num>
  <w:num w:numId="19">
    <w:abstractNumId w:val="8"/>
  </w:num>
  <w:num w:numId="20">
    <w:abstractNumId w:val="3"/>
  </w:num>
  <w:num w:numId="21">
    <w:abstractNumId w:val="21"/>
  </w:num>
  <w:num w:numId="22">
    <w:abstractNumId w:val="28"/>
  </w:num>
  <w:num w:numId="23">
    <w:abstractNumId w:val="31"/>
  </w:num>
  <w:num w:numId="24">
    <w:abstractNumId w:val="32"/>
  </w:num>
  <w:num w:numId="25">
    <w:abstractNumId w:val="4"/>
  </w:num>
  <w:num w:numId="26">
    <w:abstractNumId w:val="23"/>
  </w:num>
  <w:num w:numId="27">
    <w:abstractNumId w:val="0"/>
  </w:num>
  <w:num w:numId="28">
    <w:abstractNumId w:val="24"/>
  </w:num>
  <w:num w:numId="29">
    <w:abstractNumId w:val="1"/>
  </w:num>
  <w:num w:numId="30">
    <w:abstractNumId w:val="15"/>
  </w:num>
  <w:num w:numId="31">
    <w:abstractNumId w:val="16"/>
  </w:num>
  <w:num w:numId="32">
    <w:abstractNumId w:val="27"/>
  </w:num>
  <w:num w:numId="33">
    <w:abstractNumId w:val="29"/>
  </w:num>
  <w:num w:numId="34">
    <w:abstractNumId w:val="18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3"/>
    <w:rsid w:val="00093FA2"/>
    <w:rsid w:val="0010212D"/>
    <w:rsid w:val="0014366C"/>
    <w:rsid w:val="00167E33"/>
    <w:rsid w:val="001D5C5A"/>
    <w:rsid w:val="002269B8"/>
    <w:rsid w:val="002C43B7"/>
    <w:rsid w:val="00365CE9"/>
    <w:rsid w:val="003A1734"/>
    <w:rsid w:val="003C1A10"/>
    <w:rsid w:val="003C769C"/>
    <w:rsid w:val="00493170"/>
    <w:rsid w:val="005239CC"/>
    <w:rsid w:val="00585DE6"/>
    <w:rsid w:val="00706F65"/>
    <w:rsid w:val="008111E5"/>
    <w:rsid w:val="008507CC"/>
    <w:rsid w:val="009663E5"/>
    <w:rsid w:val="009C235C"/>
    <w:rsid w:val="009E796D"/>
    <w:rsid w:val="00AE1D52"/>
    <w:rsid w:val="00B3030D"/>
    <w:rsid w:val="00B54F22"/>
    <w:rsid w:val="00B83E50"/>
    <w:rsid w:val="00C81377"/>
    <w:rsid w:val="00D45DE3"/>
    <w:rsid w:val="00D71A85"/>
    <w:rsid w:val="00E536D2"/>
    <w:rsid w:val="00E74989"/>
    <w:rsid w:val="00E87DA9"/>
    <w:rsid w:val="00EF1D43"/>
    <w:rsid w:val="00F24833"/>
    <w:rsid w:val="00FA0A03"/>
    <w:rsid w:val="00FC07F5"/>
    <w:rsid w:val="00FE2F87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5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James Taylor</dc:creator>
  <cp:lastModifiedBy>cj</cp:lastModifiedBy>
  <cp:revision>4</cp:revision>
  <cp:lastPrinted>2020-01-13T08:32:00Z</cp:lastPrinted>
  <dcterms:created xsi:type="dcterms:W3CDTF">2020-01-10T21:35:00Z</dcterms:created>
  <dcterms:modified xsi:type="dcterms:W3CDTF">2022-03-29T19:45:00Z</dcterms:modified>
</cp:coreProperties>
</file>