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CDB" w14:textId="77777777" w:rsidR="00C7196D" w:rsidRDefault="00C7196D">
      <w:pPr>
        <w:spacing w:after="0" w:line="240" w:lineRule="exact"/>
        <w:rPr>
          <w:rFonts w:ascii="Times New Roman" w:hAnsi="Times New Roman"/>
          <w:sz w:val="24"/>
        </w:rPr>
      </w:pPr>
    </w:p>
    <w:p w14:paraId="74FA0A10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376103F8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1FE21A30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401355CA" w14:textId="77777777" w:rsidR="00C7196D" w:rsidRDefault="00C7196D">
      <w:pPr>
        <w:spacing w:after="0" w:line="253" w:lineRule="exact"/>
        <w:ind w:left="6180"/>
        <w:rPr>
          <w:sz w:val="24"/>
          <w:szCs w:val="24"/>
        </w:rPr>
      </w:pPr>
    </w:p>
    <w:p w14:paraId="40CF029F" w14:textId="6C13A2D9" w:rsidR="00C7196D" w:rsidRDefault="7F1AF561">
      <w:pPr>
        <w:spacing w:before="159" w:after="0" w:line="253" w:lineRule="exact"/>
        <w:ind w:left="6180"/>
      </w:pPr>
      <w:r w:rsidRPr="57455D34">
        <w:rPr>
          <w:rFonts w:ascii="Calibri Bold" w:hAnsi="Calibri Bold" w:cs="Calibri Bold"/>
          <w:color w:val="000000" w:themeColor="text1"/>
        </w:rPr>
        <w:t>Art</w:t>
      </w:r>
      <w:r w:rsidR="0068527B" w:rsidRPr="57455D34">
        <w:rPr>
          <w:rFonts w:ascii="Calibri Bold" w:hAnsi="Calibri Bold" w:cs="Calibri Bold"/>
          <w:color w:val="000000" w:themeColor="text1"/>
        </w:rPr>
        <w:t xml:space="preserve"> Long Term Plan Overview </w:t>
      </w:r>
      <w:r w:rsidR="3F0EF09F" w:rsidRPr="57455D34">
        <w:rPr>
          <w:rFonts w:ascii="Calibri Bold" w:hAnsi="Calibri Bold" w:cs="Calibri Bold"/>
          <w:color w:val="000000" w:themeColor="text1"/>
        </w:rPr>
        <w:t>LKS2</w:t>
      </w:r>
    </w:p>
    <w:tbl>
      <w:tblPr>
        <w:tblpPr w:leftFromText="180" w:rightFromText="180" w:vertAnchor="text" w:horzAnchor="margin" w:tblpXSpec="center" w:tblpY="22"/>
        <w:tblW w:w="14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563"/>
        <w:gridCol w:w="3541"/>
        <w:gridCol w:w="3567"/>
      </w:tblGrid>
      <w:tr w:rsidR="004B6C1D" w14:paraId="3875D455" w14:textId="77777777" w:rsidTr="5DF8DCCD">
        <w:trPr>
          <w:trHeight w:hRule="exact"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4B5C3299" w14:textId="77777777" w:rsidR="004B6C1D" w:rsidRDefault="004B6C1D" w:rsidP="004B6C1D">
            <w:pPr>
              <w:spacing w:before="10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Cycle A 2022/23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2B0DF206" w14:textId="77777777" w:rsidR="004B6C1D" w:rsidRDefault="004B6C1D" w:rsidP="004B6C1D">
            <w:pPr>
              <w:spacing w:before="10" w:after="0" w:line="253" w:lineRule="exact"/>
              <w:ind w:left="1385"/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510A8CDF" w14:textId="77777777" w:rsidR="004B6C1D" w:rsidRDefault="004B6C1D" w:rsidP="004B6C1D">
            <w:pPr>
              <w:spacing w:before="10" w:after="0" w:line="253" w:lineRule="exact"/>
              <w:ind w:left="1455"/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1E8BCD"/>
          </w:tcPr>
          <w:p w14:paraId="1CCB25CC" w14:textId="77777777" w:rsidR="004B6C1D" w:rsidRDefault="004B6C1D" w:rsidP="004B6C1D">
            <w:pPr>
              <w:spacing w:before="10" w:after="0" w:line="253" w:lineRule="exact"/>
              <w:ind w:left="1366"/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4B6C1D" w14:paraId="2EEC97CD" w14:textId="77777777" w:rsidTr="5DF8DCCD">
        <w:trPr>
          <w:trHeight w:val="975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5F96D3" w14:textId="77777777" w:rsidR="004B6C1D" w:rsidRDefault="004B6C1D" w:rsidP="004B6C1D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195D08" w14:textId="2387C051" w:rsidR="0E169BC6" w:rsidRDefault="0E169BC6" w:rsidP="7B62309C">
            <w:pPr>
              <w:spacing w:before="144" w:after="0" w:line="253" w:lineRule="exact"/>
              <w:ind w:left="437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7B62309C">
              <w:rPr>
                <w:rFonts w:ascii="Calibri Bold" w:hAnsi="Calibri Bold" w:cs="Calibri Bold"/>
                <w:color w:val="000000" w:themeColor="text1"/>
              </w:rPr>
              <w:t>Lights, Camera, Action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9743CE" w14:textId="6221A621" w:rsidR="7B62309C" w:rsidRDefault="7B62309C" w:rsidP="7B62309C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</w:p>
          <w:p w14:paraId="16C7BA37" w14:textId="5A625096" w:rsidR="0E169BC6" w:rsidRDefault="0E169BC6" w:rsidP="7B62309C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7B62309C">
              <w:rPr>
                <w:rFonts w:ascii="Calibri Bold" w:hAnsi="Calibri Bold" w:cs="Calibri Bold"/>
                <w:color w:val="000000" w:themeColor="text1"/>
              </w:rPr>
              <w:t>Poles Apart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CFA4A7" w14:textId="04658384" w:rsidR="0E169BC6" w:rsidRDefault="0E169BC6" w:rsidP="7B62309C">
            <w:pPr>
              <w:spacing w:before="144" w:after="0" w:line="253" w:lineRule="exact"/>
              <w:ind w:left="24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7B62309C">
              <w:rPr>
                <w:rFonts w:ascii="Calibri Bold" w:hAnsi="Calibri Bold" w:cs="Calibri Bold"/>
                <w:color w:val="000000" w:themeColor="text1"/>
              </w:rPr>
              <w:t>The Olympics</w:t>
            </w:r>
          </w:p>
        </w:tc>
      </w:tr>
      <w:tr w:rsidR="004B6C1D" w14:paraId="67961107" w14:textId="77777777" w:rsidTr="5DF8DCCD">
        <w:trPr>
          <w:trHeight w:hRule="exact"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885423" w14:textId="77777777" w:rsidR="004B6C1D" w:rsidRDefault="004B6C1D" w:rsidP="004B6C1D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 w:rsidRPr="5833A194">
              <w:rPr>
                <w:rFonts w:ascii="Calibri Bold" w:hAnsi="Calibri Bold" w:cs="Calibri Bold"/>
                <w:color w:val="000000" w:themeColor="text1"/>
              </w:rPr>
              <w:t xml:space="preserve">Art Discipline 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109331" w14:textId="5DBE514E" w:rsidR="004B6C1D" w:rsidRDefault="236E2953" w:rsidP="004B6C1D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7B62309C">
              <w:rPr>
                <w:b/>
                <w:bCs/>
              </w:rPr>
              <w:t>Digital Media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EB756D" w14:textId="6FBE60AE" w:rsidR="004B6C1D" w:rsidRPr="00FD610A" w:rsidRDefault="236E2953" w:rsidP="004B6C1D">
            <w:pPr>
              <w:spacing w:before="9" w:after="0" w:line="253" w:lineRule="exact"/>
              <w:ind w:left="880"/>
              <w:rPr>
                <w:b/>
                <w:bCs/>
              </w:rPr>
            </w:pPr>
            <w:r w:rsidRPr="7B62309C">
              <w:rPr>
                <w:b/>
                <w:bCs/>
              </w:rPr>
              <w:t>Printing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049A08" w14:textId="6C2EA240" w:rsidR="004B6C1D" w:rsidRPr="00FD610A" w:rsidRDefault="236E2953" w:rsidP="004B6C1D">
            <w:pPr>
              <w:spacing w:before="9" w:after="0" w:line="253" w:lineRule="exact"/>
              <w:ind w:left="1071"/>
              <w:rPr>
                <w:b/>
                <w:bCs/>
              </w:rPr>
            </w:pPr>
            <w:r w:rsidRPr="7B62309C">
              <w:rPr>
                <w:b/>
                <w:bCs/>
              </w:rPr>
              <w:t>Collage</w:t>
            </w:r>
          </w:p>
        </w:tc>
      </w:tr>
      <w:tr w:rsidR="004B6C1D" w14:paraId="01D4309E" w14:textId="77777777" w:rsidTr="5DF8DCCD">
        <w:trPr>
          <w:trHeight w:hRule="exact" w:val="1204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181782" w14:textId="77777777" w:rsidR="004B6C1D" w:rsidRDefault="004B6C1D" w:rsidP="004B6C1D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5833A194">
              <w:rPr>
                <w:rFonts w:ascii="Calibri Bold" w:hAnsi="Calibri Bold" w:cs="Calibri Bold"/>
                <w:color w:val="000000" w:themeColor="text1"/>
              </w:rPr>
              <w:t>Suggested Artist/Designer/Craft maker</w:t>
            </w:r>
          </w:p>
          <w:p w14:paraId="4E4A8129" w14:textId="77777777" w:rsidR="004B6C1D" w:rsidRPr="0062432E" w:rsidRDefault="004B6C1D" w:rsidP="004B6C1D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94D4D" w14:textId="2B33BF03" w:rsidR="004B6C1D" w:rsidRDefault="005333AF" w:rsidP="004B6C1D">
            <w:pPr>
              <w:spacing w:before="16" w:after="0" w:line="253" w:lineRule="exact"/>
              <w:ind w:left="121"/>
            </w:pPr>
            <w:r>
              <w:t xml:space="preserve">Sean </w:t>
            </w:r>
            <w:proofErr w:type="spellStart"/>
            <w:r>
              <w:t>Charmatz</w:t>
            </w:r>
            <w:proofErr w:type="spellEnd"/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D2E36F" w14:textId="1CE7B35E" w:rsidR="004B6C1D" w:rsidRDefault="005E5A7F" w:rsidP="30425BAC">
            <w:pPr>
              <w:spacing w:before="16" w:after="0" w:line="253" w:lineRule="exact"/>
              <w:ind w:left="10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Local architecture 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1B853D" w14:textId="47D9BF08" w:rsidR="00600B23" w:rsidRDefault="00600B23" w:rsidP="0005147A">
            <w:pPr>
              <w:pStyle w:val="Heading2"/>
              <w:rPr>
                <w:rFonts w:ascii="Calibri" w:eastAsia="Calibri" w:hAnsi="Calibri" w:cs="Calibri"/>
                <w:color w:val="30303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03030"/>
                <w:sz w:val="22"/>
                <w:szCs w:val="22"/>
              </w:rPr>
              <w:t>Megan Coyle</w:t>
            </w:r>
          </w:p>
          <w:p w14:paraId="5D7F906B" w14:textId="111E8D33" w:rsidR="004B6C1D" w:rsidRPr="00D03492" w:rsidRDefault="0005147A" w:rsidP="0005147A">
            <w:pPr>
              <w:pStyle w:val="Heading2"/>
            </w:pPr>
            <w:r>
              <w:rPr>
                <w:rFonts w:ascii="Calibri" w:eastAsia="Calibri" w:hAnsi="Calibri" w:cs="Calibri"/>
                <w:color w:val="303030"/>
                <w:sz w:val="22"/>
                <w:szCs w:val="22"/>
              </w:rPr>
              <w:t xml:space="preserve">Henri </w:t>
            </w:r>
            <w:proofErr w:type="spellStart"/>
            <w:r>
              <w:rPr>
                <w:rFonts w:ascii="Calibri" w:eastAsia="Calibri" w:hAnsi="Calibri" w:cs="Calibri"/>
                <w:color w:val="303030"/>
                <w:sz w:val="22"/>
                <w:szCs w:val="22"/>
              </w:rPr>
              <w:t>Matt</w:t>
            </w:r>
            <w:r w:rsidR="00D234CF">
              <w:rPr>
                <w:rFonts w:ascii="Calibri" w:eastAsia="Calibri" w:hAnsi="Calibri" w:cs="Calibri"/>
                <w:color w:val="303030"/>
                <w:sz w:val="22"/>
                <w:szCs w:val="22"/>
              </w:rPr>
              <w:t>isse</w:t>
            </w:r>
            <w:proofErr w:type="spellEnd"/>
          </w:p>
        </w:tc>
      </w:tr>
      <w:tr w:rsidR="004B6C1D" w14:paraId="65023A8C" w14:textId="77777777" w:rsidTr="5DF8DCCD">
        <w:trPr>
          <w:trHeight w:hRule="exact" w:val="6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59C569" w14:textId="77777777" w:rsidR="004B6C1D" w:rsidRDefault="004B6C1D" w:rsidP="004B6C1D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F726D6" w14:textId="1A8D9A84" w:rsidR="004B6C1D" w:rsidRDefault="00436AB0" w:rsidP="004B6C1D">
            <w:pPr>
              <w:spacing w:before="9" w:after="0" w:line="253" w:lineRule="exact"/>
              <w:ind w:left="121"/>
            </w:pPr>
            <w:r>
              <w:t>Edit fruit a</w:t>
            </w:r>
            <w:r w:rsidR="00F07E84">
              <w:t>nd veg</w:t>
            </w:r>
            <w:r>
              <w:t xml:space="preserve"> photographs </w:t>
            </w:r>
            <w:r w:rsidR="00EE4AE9">
              <w:t xml:space="preserve">based on the work of Sean </w:t>
            </w:r>
            <w:proofErr w:type="spellStart"/>
            <w:r w:rsidR="00EE4AE9">
              <w:t>Charmatz</w:t>
            </w:r>
            <w:proofErr w:type="spellEnd"/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99BA7C" w14:textId="5DAE54E7" w:rsidR="004B6C1D" w:rsidRPr="00EE0125" w:rsidRDefault="00A65F8B" w:rsidP="004B6C1D">
            <w:pPr>
              <w:spacing w:before="9" w:after="0" w:line="253" w:lineRule="exact"/>
              <w:ind w:left="108"/>
            </w:pPr>
            <w:r>
              <w:t>Block printing</w:t>
            </w:r>
            <w:r w:rsidR="002776DD">
              <w:t xml:space="preserve"> – from an </w:t>
            </w:r>
            <w:r w:rsidR="00FA77D3">
              <w:t>observational drawing within the local area.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93D941" w14:textId="52E40848" w:rsidR="004B6C1D" w:rsidRDefault="002F2E35" w:rsidP="004B6C1D">
            <w:pPr>
              <w:spacing w:before="9" w:after="0" w:line="253" w:lineRule="exact"/>
              <w:ind w:left="116"/>
            </w:pPr>
            <w:r>
              <w:t xml:space="preserve">Create </w:t>
            </w:r>
            <w:r w:rsidR="001714A9">
              <w:t>animal collage pieces based on the work of Meg</w:t>
            </w:r>
            <w:r w:rsidR="00600B23">
              <w:t>an Coyle</w:t>
            </w:r>
          </w:p>
        </w:tc>
      </w:tr>
      <w:tr w:rsidR="004B6C1D" w14:paraId="0B162F6D" w14:textId="77777777" w:rsidTr="5DF8DCCD">
        <w:trPr>
          <w:trHeight w:val="5280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8D05F2" w14:textId="77777777" w:rsidR="004B6C1D" w:rsidRDefault="004B6C1D" w:rsidP="004B6C1D">
            <w:pPr>
              <w:spacing w:before="10" w:after="0" w:line="253" w:lineRule="exact"/>
              <w:ind w:left="112"/>
            </w:pP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134491" w14:textId="06C486CC" w:rsidR="004B6C1D" w:rsidRDefault="336784C0" w:rsidP="7B62309C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B62309C">
              <w:t xml:space="preserve">Record and collect visual information using digital cameras and video recorders. </w:t>
            </w:r>
          </w:p>
          <w:p w14:paraId="1C2D3C7D" w14:textId="026006C2" w:rsidR="004B6C1D" w:rsidRDefault="336784C0" w:rsidP="7B62309C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B62309C">
              <w:t>Present recorded visual images using software.</w:t>
            </w:r>
          </w:p>
          <w:p w14:paraId="25B4F105" w14:textId="55B50A74" w:rsidR="004B6C1D" w:rsidRDefault="336784C0" w:rsidP="7B62309C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B62309C">
              <w:t xml:space="preserve">Use a graphics package to create images and effects with; lines by controlling the brush tool with increased precision. </w:t>
            </w:r>
          </w:p>
          <w:p w14:paraId="3A5D4CE2" w14:textId="1A1B13F6" w:rsidR="004B6C1D" w:rsidRDefault="336784C0" w:rsidP="7B62309C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B62309C">
              <w:t xml:space="preserve">Change the type of brush to an appropriate style. </w:t>
            </w:r>
          </w:p>
          <w:p w14:paraId="7BCC24DB" w14:textId="1724675E" w:rsidR="004B6C1D" w:rsidRDefault="336784C0" w:rsidP="7B62309C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B62309C">
              <w:t xml:space="preserve">Create shapes by making selections to cut, duplicate and repeat. </w:t>
            </w:r>
          </w:p>
          <w:p w14:paraId="0D7C6940" w14:textId="12F4533F" w:rsidR="004B6C1D" w:rsidRDefault="2090FDD8" w:rsidP="7FA4C765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FA4C765">
              <w:t>Experiment with colours and textures by using effects and simple filters to manipulate and create images for a purpose</w:t>
            </w:r>
            <w:r w:rsidR="0F454605" w:rsidRPr="7FA4C765">
              <w:t>.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B5BFAB" w14:textId="7234B937" w:rsidR="004B6C1D" w:rsidRDefault="720C69F1" w:rsidP="7B62309C">
            <w:pPr>
              <w:pStyle w:val="ListParagraph"/>
              <w:numPr>
                <w:ilvl w:val="0"/>
                <w:numId w:val="6"/>
              </w:numPr>
              <w:spacing w:after="0" w:line="221" w:lineRule="exact"/>
              <w:rPr>
                <w:rFonts w:eastAsia="Calibri" w:cs="Calibri"/>
              </w:rPr>
            </w:pPr>
            <w:r w:rsidRPr="7B62309C">
              <w:rPr>
                <w:rFonts w:eastAsia="Calibri" w:cs="Calibri"/>
              </w:rPr>
              <w:t xml:space="preserve">Create printing blocks using a relief or impressed method. </w:t>
            </w:r>
          </w:p>
          <w:p w14:paraId="01C53A0A" w14:textId="08694A42" w:rsidR="004B6C1D" w:rsidRDefault="720C69F1" w:rsidP="7B62309C">
            <w:pPr>
              <w:pStyle w:val="ListParagraph"/>
              <w:numPr>
                <w:ilvl w:val="0"/>
                <w:numId w:val="6"/>
              </w:numPr>
              <w:spacing w:after="0" w:line="221" w:lineRule="exact"/>
              <w:rPr>
                <w:rFonts w:eastAsia="Calibri" w:cs="Calibri"/>
              </w:rPr>
            </w:pPr>
            <w:r w:rsidRPr="7B62309C">
              <w:rPr>
                <w:rFonts w:eastAsia="Calibri" w:cs="Calibri"/>
              </w:rPr>
              <w:t xml:space="preserve">Create repeating patterns. </w:t>
            </w:r>
          </w:p>
          <w:p w14:paraId="50ED44F4" w14:textId="29068A38" w:rsidR="004B6C1D" w:rsidRDefault="720C69F1" w:rsidP="7B62309C">
            <w:pPr>
              <w:pStyle w:val="ListParagraph"/>
              <w:numPr>
                <w:ilvl w:val="0"/>
                <w:numId w:val="6"/>
              </w:numPr>
              <w:spacing w:after="0" w:line="221" w:lineRule="exact"/>
              <w:rPr>
                <w:rFonts w:eastAsia="Calibri" w:cs="Calibri"/>
              </w:rPr>
            </w:pPr>
            <w:r w:rsidRPr="7B62309C">
              <w:rPr>
                <w:rFonts w:eastAsia="Calibri" w:cs="Calibri"/>
              </w:rPr>
              <w:t>Print with two colour overlays.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0CD3EE" w14:textId="5D10D50A" w:rsidR="004B6C1D" w:rsidRDefault="1B086692" w:rsidP="7B62309C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B62309C">
              <w:t xml:space="preserve">Experiment with a range of collage techniques such as tearing, overlapping and layering to create images and represent textures. </w:t>
            </w:r>
          </w:p>
          <w:p w14:paraId="09CCA658" w14:textId="280AC043" w:rsidR="004B6C1D" w:rsidRDefault="1B086692" w:rsidP="7B62309C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7B62309C">
              <w:t>Use collage as a means of collecting ideas and information and building a visual vocabulary.</w:t>
            </w:r>
          </w:p>
        </w:tc>
      </w:tr>
      <w:tr w:rsidR="004B6C1D" w14:paraId="69635E55" w14:textId="77777777" w:rsidTr="5DF8DCCD">
        <w:trPr>
          <w:trHeight w:hRule="exact" w:val="500"/>
        </w:trPr>
        <w:tc>
          <w:tcPr>
            <w:tcW w:w="14212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261793" w14:textId="37306FDD" w:rsidR="004B6C1D" w:rsidRDefault="004B6C1D" w:rsidP="004B6C1D">
            <w:pPr>
              <w:spacing w:before="10" w:after="0" w:line="253" w:lineRule="exact"/>
              <w:rPr>
                <w:rFonts w:cs="Calibri"/>
              </w:rPr>
            </w:pPr>
            <w:r>
              <w:rPr>
                <w:rFonts w:cs="Calibri"/>
              </w:rPr>
              <w:t>Drawing taught though out</w:t>
            </w:r>
          </w:p>
        </w:tc>
      </w:tr>
    </w:tbl>
    <w:p w14:paraId="60A4583D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1BDA0B22" w14:textId="77777777" w:rsidR="00C7196D" w:rsidRDefault="00C7196D" w:rsidP="2530D330">
      <w:pPr>
        <w:spacing w:after="0" w:line="200" w:lineRule="exact"/>
        <w:ind w:left="1200"/>
        <w:rPr>
          <w:sz w:val="24"/>
          <w:szCs w:val="24"/>
        </w:rPr>
      </w:pPr>
    </w:p>
    <w:p w14:paraId="16E9CB34" w14:textId="77777777" w:rsidR="00C7196D" w:rsidRDefault="00C7196D">
      <w:pPr>
        <w:spacing w:after="0" w:line="259" w:lineRule="exact"/>
        <w:ind w:left="1440"/>
        <w:rPr>
          <w:sz w:val="24"/>
          <w:szCs w:val="24"/>
        </w:rPr>
      </w:pPr>
    </w:p>
    <w:p w14:paraId="57DF84C3" w14:textId="28DF283D" w:rsidR="00C7196D" w:rsidRDefault="00C7196D" w:rsidP="004B6C1D">
      <w:pPr>
        <w:spacing w:after="0" w:line="240" w:lineRule="exact"/>
        <w:rPr>
          <w:sz w:val="24"/>
          <w:szCs w:val="24"/>
        </w:rPr>
      </w:pPr>
    </w:p>
    <w:p w14:paraId="34F50C60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37E8890E" w14:textId="0097717D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4CE98A92" w14:textId="3675EBCA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64E38723" w14:textId="07C432FE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0CE4F59F" w14:textId="77777777" w:rsidR="00233C9B" w:rsidRDefault="00233C9B">
      <w:pPr>
        <w:spacing w:after="0" w:line="200" w:lineRule="exact"/>
        <w:ind w:left="1440"/>
        <w:rPr>
          <w:sz w:val="24"/>
          <w:szCs w:val="24"/>
        </w:rPr>
      </w:pPr>
    </w:p>
    <w:p w14:paraId="6EDEB12E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381"/>
        <w:tblW w:w="14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36"/>
        <w:gridCol w:w="3515"/>
        <w:gridCol w:w="3538"/>
      </w:tblGrid>
      <w:tr w:rsidR="00374067" w14:paraId="06FF9761" w14:textId="77777777" w:rsidTr="7FA4C765">
        <w:trPr>
          <w:trHeight w:hRule="exact" w:val="314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52FA34C0" w14:textId="77777777" w:rsidR="00374067" w:rsidRDefault="00374067" w:rsidP="00374067">
            <w:pPr>
              <w:spacing w:before="10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lastRenderedPageBreak/>
              <w:t>Cycle B 2023/24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63C68443" w14:textId="77777777" w:rsidR="00374067" w:rsidRDefault="00374067" w:rsidP="00374067">
            <w:pPr>
              <w:spacing w:before="10" w:after="0" w:line="253" w:lineRule="exact"/>
              <w:ind w:left="1385"/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51CCE85D" w14:textId="77777777" w:rsidR="00374067" w:rsidRDefault="00374067" w:rsidP="00374067">
            <w:pPr>
              <w:spacing w:before="10" w:after="0" w:line="253" w:lineRule="exact"/>
              <w:ind w:left="1455"/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00"/>
          </w:tcPr>
          <w:p w14:paraId="3CFB1273" w14:textId="77777777" w:rsidR="00374067" w:rsidRDefault="00374067" w:rsidP="00374067">
            <w:pPr>
              <w:spacing w:before="10" w:after="0" w:line="253" w:lineRule="exact"/>
              <w:ind w:left="1366"/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374067" w14:paraId="108BEEB2" w14:textId="77777777" w:rsidTr="7FA4C765">
        <w:trPr>
          <w:trHeight w:hRule="exact" w:val="909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5F104D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E5362" w14:textId="1D17E4CD" w:rsidR="4BC0A58E" w:rsidRDefault="2E4E69F3" w:rsidP="30425BAC">
            <w:pPr>
              <w:spacing w:before="144" w:after="0" w:line="253" w:lineRule="exact"/>
              <w:ind w:left="392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30425BAC">
              <w:rPr>
                <w:rFonts w:ascii="Calibri Bold" w:hAnsi="Calibri Bold" w:cs="Calibri Bold"/>
                <w:color w:val="000000" w:themeColor="text1"/>
              </w:rPr>
              <w:t>Life on Earth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6DB9D4" w14:textId="288D6C8A" w:rsidR="4BC0A58E" w:rsidRDefault="2E4E69F3" w:rsidP="30425BAC">
            <w:pPr>
              <w:spacing w:before="11" w:after="0" w:line="253" w:lineRule="exact"/>
              <w:ind w:left="147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30425BAC">
              <w:rPr>
                <w:rFonts w:ascii="Calibri Bold" w:hAnsi="Calibri Bold" w:cs="Calibri Bold"/>
                <w:color w:val="000000" w:themeColor="text1"/>
              </w:rPr>
              <w:t>Material Ages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4B51C0" w14:textId="1CB54772" w:rsidR="4BC0A58E" w:rsidRDefault="2E4E69F3" w:rsidP="30425BAC">
            <w:pPr>
              <w:spacing w:before="16" w:after="0" w:line="253" w:lineRule="exact"/>
              <w:ind w:left="541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30425BAC">
              <w:rPr>
                <w:rFonts w:ascii="Calibri Bold" w:hAnsi="Calibri Bold" w:cs="Calibri Bold"/>
                <w:color w:val="000000" w:themeColor="text1"/>
              </w:rPr>
              <w:t>Invaders</w:t>
            </w:r>
          </w:p>
        </w:tc>
      </w:tr>
      <w:tr w:rsidR="00374067" w14:paraId="16823921" w14:textId="77777777" w:rsidTr="7FA4C765">
        <w:trPr>
          <w:trHeight w:hRule="exact" w:val="314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50E220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Art Study Title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FFE00F" w14:textId="30B2D04F" w:rsidR="00374067" w:rsidRPr="00FD610A" w:rsidRDefault="4A0BA3D7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4B1590BB">
              <w:rPr>
                <w:b/>
                <w:bCs/>
              </w:rPr>
              <w:t>Painting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4371A5" w14:textId="0F0CDFFF" w:rsidR="00374067" w:rsidRPr="00641BDA" w:rsidRDefault="4A0BA3D7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4B1590BB">
              <w:rPr>
                <w:b/>
                <w:bCs/>
              </w:rPr>
              <w:t>Textiles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6BAABF" w14:textId="491C70C8" w:rsidR="00374067" w:rsidRPr="00641BDA" w:rsidRDefault="5B35CED9" w:rsidP="00374067">
            <w:pPr>
              <w:spacing w:before="9" w:after="0" w:line="253" w:lineRule="exact"/>
              <w:ind w:left="1071"/>
              <w:rPr>
                <w:b/>
                <w:bCs/>
              </w:rPr>
            </w:pPr>
            <w:r w:rsidRPr="4B1590BB">
              <w:rPr>
                <w:b/>
                <w:bCs/>
              </w:rPr>
              <w:t xml:space="preserve">3D </w:t>
            </w:r>
            <w:r w:rsidR="4A53A8D0" w:rsidRPr="4B1590BB">
              <w:rPr>
                <w:b/>
                <w:bCs/>
              </w:rPr>
              <w:t>Sculpture</w:t>
            </w:r>
          </w:p>
        </w:tc>
      </w:tr>
      <w:tr w:rsidR="00374067" w14:paraId="3586EC96" w14:textId="77777777" w:rsidTr="7FA4C765">
        <w:trPr>
          <w:trHeight w:hRule="exact" w:val="1225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D6755E" w14:textId="13891809" w:rsidR="00374067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7CF377ED">
              <w:rPr>
                <w:rFonts w:ascii="Calibri Bold" w:hAnsi="Calibri Bold" w:cs="Calibri Bold"/>
                <w:color w:val="000000" w:themeColor="text1"/>
              </w:rPr>
              <w:t>Suggested Artist/Designer</w:t>
            </w:r>
            <w:r w:rsidR="23F62E83" w:rsidRPr="7CF377ED">
              <w:rPr>
                <w:rFonts w:ascii="Calibri Bold" w:hAnsi="Calibri Bold" w:cs="Calibri Bold"/>
                <w:color w:val="000000" w:themeColor="text1"/>
              </w:rPr>
              <w:t>/C</w:t>
            </w:r>
            <w:r w:rsidR="4DF03ADB" w:rsidRPr="7CF377ED">
              <w:rPr>
                <w:rFonts w:ascii="Calibri Bold" w:hAnsi="Calibri Bold" w:cs="Calibri Bold"/>
                <w:color w:val="000000" w:themeColor="text1"/>
              </w:rPr>
              <w:t>raft maker</w:t>
            </w:r>
          </w:p>
          <w:p w14:paraId="6A614A79" w14:textId="77777777" w:rsidR="00374067" w:rsidRPr="0062432E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72EE0F" w14:textId="5E30CC25" w:rsidR="00374067" w:rsidRDefault="008220B0" w:rsidP="008220B0">
            <w:pPr>
              <w:spacing w:before="16" w:after="0" w:line="253" w:lineRule="exact"/>
            </w:pPr>
            <w:r>
              <w:t xml:space="preserve"> </w:t>
            </w:r>
            <w:r w:rsidR="2053AE99">
              <w:t>Georgia O’Keeffe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2370B8" w14:textId="5A521107" w:rsidR="00374067" w:rsidRDefault="7A7C2BB3" w:rsidP="4B1590BB">
            <w:pPr>
              <w:spacing w:before="16" w:after="0" w:line="253" w:lineRule="exact"/>
            </w:pPr>
            <w:r>
              <w:t xml:space="preserve"> Traditional methods of weaving from the past.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A78DC8" w14:textId="2E414148" w:rsidR="00374067" w:rsidRPr="00D03492" w:rsidRDefault="0875168D" w:rsidP="5833A194">
            <w:pPr>
              <w:spacing w:before="16" w:after="0" w:line="253" w:lineRule="exact"/>
              <w:ind w:left="116"/>
            </w:pPr>
            <w:r>
              <w:t>Alberto Giacometti</w:t>
            </w:r>
          </w:p>
          <w:p w14:paraId="67A81051" w14:textId="16AC675B" w:rsidR="00374067" w:rsidRPr="00D03492" w:rsidRDefault="14F5D233" w:rsidP="1CF80909">
            <w:pPr>
              <w:spacing w:before="16" w:after="0" w:line="253" w:lineRule="exact"/>
              <w:ind w:left="116"/>
            </w:pPr>
            <w:r>
              <w:t>Donatello</w:t>
            </w:r>
          </w:p>
        </w:tc>
      </w:tr>
      <w:tr w:rsidR="00374067" w14:paraId="691CEBAA" w14:textId="77777777" w:rsidTr="7FA4C765">
        <w:trPr>
          <w:trHeight w:hRule="exact" w:val="617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2F0552" w14:textId="436F8E12" w:rsidR="00374067" w:rsidRDefault="00FD610A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EBD18F" w14:textId="4D4273A5" w:rsidR="00374067" w:rsidRDefault="008220B0" w:rsidP="00374067">
            <w:pPr>
              <w:spacing w:before="9" w:after="0" w:line="253" w:lineRule="exact"/>
              <w:ind w:left="121"/>
            </w:pPr>
            <w:r>
              <w:t>Create painting based on Georgia O’Keef</w:t>
            </w:r>
            <w:r w:rsidR="00F25C27">
              <w:t>e’s work</w:t>
            </w: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D352AF" w14:textId="7612BB1F" w:rsidR="00374067" w:rsidRDefault="6502EB5C" w:rsidP="5833A194">
            <w:pPr>
              <w:spacing w:before="9" w:after="0" w:line="253" w:lineRule="exact"/>
              <w:ind w:left="108"/>
            </w:pPr>
            <w:r>
              <w:t>Weave natural materials on outdoor looms. Weaving baskets/blankets.</w:t>
            </w: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17E79B" w14:textId="64F58950" w:rsidR="00374067" w:rsidRDefault="55536A97" w:rsidP="00374067">
            <w:pPr>
              <w:spacing w:before="9" w:after="0" w:line="253" w:lineRule="exact"/>
              <w:ind w:left="116"/>
            </w:pPr>
            <w:r>
              <w:t>Build sculptures of people using wire and foil.</w:t>
            </w:r>
          </w:p>
        </w:tc>
      </w:tr>
      <w:tr w:rsidR="00374067" w14:paraId="028C1F84" w14:textId="77777777" w:rsidTr="7FA4C765">
        <w:trPr>
          <w:trHeight w:val="5205"/>
        </w:trPr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89C81B" w14:textId="77777777" w:rsidR="00374067" w:rsidRDefault="00374067" w:rsidP="00374067">
            <w:pPr>
              <w:spacing w:before="10" w:after="0" w:line="253" w:lineRule="exact"/>
              <w:ind w:left="112"/>
            </w:pPr>
          </w:p>
        </w:tc>
        <w:tc>
          <w:tcPr>
            <w:tcW w:w="353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43995E" w14:textId="4CADC473" w:rsidR="00374067" w:rsidRDefault="1E5E54A9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Experiment with different effects and textures including blocking in colour, washes, thickened paint creating textural effects. </w:t>
            </w:r>
          </w:p>
          <w:p w14:paraId="25F81754" w14:textId="12106C78" w:rsidR="00374067" w:rsidRDefault="1E5E54A9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Work on a range of scales e.g. thin brush on small picture etc. </w:t>
            </w:r>
          </w:p>
          <w:p w14:paraId="48A08C55" w14:textId="7A8DA168" w:rsidR="00374067" w:rsidRDefault="1E5E54A9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Create different effects and textures with paint according to what they need for the task. </w:t>
            </w:r>
          </w:p>
          <w:p w14:paraId="3C458EFD" w14:textId="3BE2F5D3" w:rsidR="00374067" w:rsidRDefault="1E5E54A9" w:rsidP="4B1590BB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4B1590BB">
              <w:t xml:space="preserve">Colour </w:t>
            </w:r>
          </w:p>
          <w:p w14:paraId="4E66CA9B" w14:textId="5FA5D24C" w:rsidR="00374067" w:rsidRDefault="1E5E54A9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Mix colours and know which primary colours make secondary colours. </w:t>
            </w:r>
          </w:p>
          <w:p w14:paraId="7BC53EC2" w14:textId="2B26D0EB" w:rsidR="00374067" w:rsidRDefault="1E5E54A9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Use more specific colour language. </w:t>
            </w:r>
          </w:p>
          <w:p w14:paraId="78613F3F" w14:textId="7D97DC8A" w:rsidR="00374067" w:rsidRDefault="1E5E54A9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>Mix and use tints and shades</w:t>
            </w:r>
          </w:p>
          <w:p w14:paraId="61CE6423" w14:textId="1C4A5FCC" w:rsidR="00374067" w:rsidRDefault="00374067" w:rsidP="7FA4C765">
            <w:pPr>
              <w:pStyle w:val="ListParagraph"/>
              <w:spacing w:before="16" w:after="0" w:line="253" w:lineRule="exact"/>
              <w:ind w:left="0"/>
              <w:rPr>
                <w:rFonts w:eastAsia="Calibri" w:cs="Calibri"/>
              </w:rPr>
            </w:pPr>
          </w:p>
        </w:tc>
        <w:tc>
          <w:tcPr>
            <w:tcW w:w="35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1CCFF1" w14:textId="1D2EF0D7" w:rsidR="00733C6A" w:rsidRDefault="02E1FC88" w:rsidP="4B1590BB">
            <w:pPr>
              <w:pStyle w:val="ListParagraph"/>
              <w:numPr>
                <w:ilvl w:val="0"/>
                <w:numId w:val="5"/>
              </w:numPr>
              <w:spacing w:after="0" w:line="221" w:lineRule="exact"/>
            </w:pPr>
            <w:r w:rsidRPr="4B1590BB">
              <w:t xml:space="preserve">Use a variety of techniques, e.g. printing, dyeing, weaving and stitching to create different textural effects. </w:t>
            </w:r>
          </w:p>
          <w:p w14:paraId="52C291D8" w14:textId="31BF8331" w:rsidR="00733C6A" w:rsidRDefault="02E1FC88" w:rsidP="4B1590BB">
            <w:pPr>
              <w:pStyle w:val="ListParagraph"/>
              <w:numPr>
                <w:ilvl w:val="0"/>
                <w:numId w:val="5"/>
              </w:numPr>
              <w:spacing w:after="0" w:line="221" w:lineRule="exact"/>
            </w:pPr>
            <w:r w:rsidRPr="4B1590BB">
              <w:t xml:space="preserve">Match the tool to the material. </w:t>
            </w:r>
          </w:p>
          <w:p w14:paraId="3D0CBB5A" w14:textId="3134BEC9" w:rsidR="00733C6A" w:rsidRDefault="02E1FC88" w:rsidP="4B1590BB">
            <w:pPr>
              <w:pStyle w:val="ListParagraph"/>
              <w:numPr>
                <w:ilvl w:val="0"/>
                <w:numId w:val="5"/>
              </w:numPr>
              <w:spacing w:after="0" w:line="221" w:lineRule="exact"/>
            </w:pPr>
            <w:r w:rsidRPr="4B1590BB">
              <w:t xml:space="preserve">Develop skills in stitching, cutting and joining. </w:t>
            </w:r>
          </w:p>
          <w:p w14:paraId="01DD87BD" w14:textId="3F5E0E9E" w:rsidR="00733C6A" w:rsidRDefault="02E1FC88" w:rsidP="4B1590BB">
            <w:pPr>
              <w:pStyle w:val="ListParagraph"/>
              <w:numPr>
                <w:ilvl w:val="0"/>
                <w:numId w:val="5"/>
              </w:numPr>
              <w:spacing w:after="0" w:line="221" w:lineRule="exact"/>
            </w:pPr>
            <w:r w:rsidRPr="4B1590BB">
              <w:t>Experiment with paste resist</w:t>
            </w:r>
          </w:p>
          <w:p w14:paraId="45E4729F" w14:textId="3DCB4B98" w:rsidR="00733C6A" w:rsidRDefault="00733C6A" w:rsidP="4B1590BB">
            <w:pPr>
              <w:spacing w:after="0" w:line="221" w:lineRule="exact"/>
              <w:ind w:left="108"/>
              <w:rPr>
                <w:color w:val="548DD4"/>
              </w:rPr>
            </w:pPr>
          </w:p>
        </w:tc>
        <w:tc>
          <w:tcPr>
            <w:tcW w:w="35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D409D4" w14:textId="62F55F0F" w:rsidR="00374067" w:rsidRDefault="31DFB2DE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Plan, design and make models from observation or imagination. </w:t>
            </w:r>
          </w:p>
          <w:p w14:paraId="7E717475" w14:textId="0B31A35C" w:rsidR="00374067" w:rsidRDefault="31DFB2DE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Join clay adequately and construct a simple base for extending and modelling other shapes. </w:t>
            </w:r>
          </w:p>
          <w:p w14:paraId="7B87CBFB" w14:textId="2A56A772" w:rsidR="00374067" w:rsidRDefault="31DFB2DE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Create surface patterns and textures in a malleable material. </w:t>
            </w:r>
          </w:p>
          <w:p w14:paraId="2F790762" w14:textId="154E0B1B" w:rsidR="00374067" w:rsidRDefault="31DFB2DE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Use papier </w:t>
            </w:r>
            <w:proofErr w:type="spellStart"/>
            <w:r w:rsidRPr="4B1590BB">
              <w:t>mache</w:t>
            </w:r>
            <w:proofErr w:type="spellEnd"/>
            <w:r w:rsidRPr="4B1590BB">
              <w:t xml:space="preserve"> to create a simple 3D object.</w:t>
            </w:r>
          </w:p>
          <w:p w14:paraId="680E2AC8" w14:textId="36B33205" w:rsidR="00374067" w:rsidRDefault="00374067" w:rsidP="4B1590BB">
            <w:pPr>
              <w:pStyle w:val="ListParagraph"/>
              <w:spacing w:before="16" w:after="0" w:line="253" w:lineRule="exact"/>
              <w:rPr>
                <w:rFonts w:eastAsia="Calibri" w:cs="Calibri"/>
              </w:rPr>
            </w:pPr>
          </w:p>
        </w:tc>
      </w:tr>
      <w:tr w:rsidR="00374067" w14:paraId="59223584" w14:textId="77777777" w:rsidTr="7FA4C765">
        <w:trPr>
          <w:trHeight w:hRule="exact" w:val="509"/>
        </w:trPr>
        <w:tc>
          <w:tcPr>
            <w:tcW w:w="14104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A1AACC" w14:textId="77777777" w:rsidR="00374067" w:rsidRDefault="00374067" w:rsidP="00374067">
            <w:pPr>
              <w:spacing w:before="10" w:after="0" w:line="253" w:lineRule="exact"/>
              <w:rPr>
                <w:rFonts w:cs="Calibri"/>
              </w:rPr>
            </w:pPr>
            <w:r>
              <w:rPr>
                <w:rFonts w:cs="Calibri"/>
              </w:rPr>
              <w:t>Drawing taught though out</w:t>
            </w:r>
          </w:p>
        </w:tc>
      </w:tr>
    </w:tbl>
    <w:p w14:paraId="70401C68" w14:textId="77777777" w:rsidR="00C7196D" w:rsidRDefault="00C7196D">
      <w:pPr>
        <w:spacing w:after="0" w:line="200" w:lineRule="exact"/>
        <w:ind w:left="1440"/>
        <w:rPr>
          <w:sz w:val="24"/>
          <w:szCs w:val="24"/>
        </w:rPr>
      </w:pPr>
    </w:p>
    <w:p w14:paraId="2642BCDA" w14:textId="30D7117D" w:rsidR="00C7196D" w:rsidRDefault="00C7196D">
      <w:pPr>
        <w:spacing w:after="0" w:line="240" w:lineRule="exact"/>
        <w:rPr>
          <w:rFonts w:ascii="Times New Roman" w:hAnsi="Times New Roman"/>
          <w:sz w:val="24"/>
        </w:rPr>
      </w:pPr>
    </w:p>
    <w:p w14:paraId="6953BCCD" w14:textId="77777777" w:rsidR="00C7196D" w:rsidRDefault="00C7196D">
      <w:pPr>
        <w:spacing w:after="0" w:line="240" w:lineRule="exact"/>
        <w:rPr>
          <w:sz w:val="12"/>
          <w:szCs w:val="12"/>
        </w:rPr>
        <w:sectPr w:rsidR="00C7196D">
          <w:pgSz w:w="16820" w:h="11900"/>
          <w:pgMar w:top="-20" w:right="0" w:bottom="-20" w:left="0" w:header="0" w:footer="0" w:gutter="0"/>
          <w:cols w:space="720"/>
        </w:sectPr>
      </w:pPr>
    </w:p>
    <w:p w14:paraId="2649B8FC" w14:textId="500F857D" w:rsidR="00C7196D" w:rsidRDefault="00C7196D" w:rsidP="57455D34">
      <w:pPr>
        <w:spacing w:after="0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86"/>
        <w:tblW w:w="13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3487"/>
        <w:gridCol w:w="3468"/>
        <w:gridCol w:w="3488"/>
      </w:tblGrid>
      <w:tr w:rsidR="00374067" w14:paraId="60E5335C" w14:textId="77777777" w:rsidTr="30425BAC">
        <w:trPr>
          <w:trHeight w:hRule="exact" w:val="294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5249887A" w14:textId="77777777" w:rsidR="00374067" w:rsidRPr="00233C9B" w:rsidRDefault="00374067" w:rsidP="00374067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Cycle C 2024/25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6A059AB7" w14:textId="77777777" w:rsidR="00374067" w:rsidRPr="00233C9B" w:rsidRDefault="00374067" w:rsidP="00374067">
            <w:pPr>
              <w:spacing w:before="9" w:after="0" w:line="253" w:lineRule="exact"/>
              <w:ind w:left="1385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Autumn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740D5BFC" w14:textId="77777777" w:rsidR="00374067" w:rsidRPr="00233C9B" w:rsidRDefault="00374067" w:rsidP="00374067">
            <w:pPr>
              <w:spacing w:before="9" w:after="0" w:line="253" w:lineRule="exact"/>
              <w:ind w:left="1455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Spring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</w:tcPr>
          <w:p w14:paraId="3F8EB5E7" w14:textId="77777777" w:rsidR="00374067" w:rsidRPr="00233C9B" w:rsidRDefault="00374067" w:rsidP="00374067">
            <w:pPr>
              <w:spacing w:before="9" w:after="0" w:line="253" w:lineRule="exact"/>
              <w:ind w:left="1366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Summer</w:t>
            </w:r>
          </w:p>
        </w:tc>
      </w:tr>
      <w:tr w:rsidR="00374067" w14:paraId="54D96E8C" w14:textId="77777777" w:rsidTr="30425BAC">
        <w:trPr>
          <w:trHeight w:hRule="exact" w:val="1039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F04575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Theme Title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512083" w14:textId="7B86CE16" w:rsidR="00374067" w:rsidRDefault="1222B467" w:rsidP="30425BAC">
            <w:pPr>
              <w:spacing w:before="144" w:after="0" w:line="253" w:lineRule="exact"/>
              <w:jc w:val="center"/>
            </w:pPr>
            <w:r w:rsidRPr="30425BAC">
              <w:rPr>
                <w:rFonts w:ascii="Calibri Bold" w:hAnsi="Calibri Bold" w:cs="Calibri Bold"/>
                <w:color w:val="000000" w:themeColor="text1"/>
              </w:rPr>
              <w:t xml:space="preserve">      War and</w:t>
            </w:r>
            <w:r w:rsidR="3692F0EF" w:rsidRPr="30425BAC">
              <w:rPr>
                <w:rFonts w:ascii="Calibri Bold" w:hAnsi="Calibri Bold" w:cs="Calibri Bold"/>
                <w:color w:val="000000" w:themeColor="text1"/>
              </w:rPr>
              <w:t xml:space="preserve"> </w:t>
            </w:r>
            <w:r w:rsidRPr="30425BAC">
              <w:rPr>
                <w:rFonts w:ascii="Calibri Bold" w:hAnsi="Calibri Bold" w:cs="Calibri Bold"/>
                <w:color w:val="000000" w:themeColor="text1"/>
              </w:rPr>
              <w:t>Remembrance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6884FE" w14:textId="66A530C0" w:rsidR="26A7E0D3" w:rsidRDefault="3A4E10F6" w:rsidP="30425BAC">
            <w:pPr>
              <w:spacing w:before="16" w:after="0" w:line="253" w:lineRule="exact"/>
              <w:ind w:left="199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30425BAC">
              <w:rPr>
                <w:rFonts w:ascii="Calibri Bold" w:hAnsi="Calibri Bold" w:cs="Calibri Bold"/>
                <w:color w:val="000000" w:themeColor="text1"/>
              </w:rPr>
              <w:t>The Americas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46AFF8" w14:textId="5C9152E3" w:rsidR="26A7E0D3" w:rsidRDefault="3A4E10F6" w:rsidP="30425BAC">
            <w:pPr>
              <w:spacing w:before="144" w:after="0" w:line="253" w:lineRule="exact"/>
              <w:ind w:left="536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30425BAC">
              <w:rPr>
                <w:rFonts w:ascii="Calibri Bold" w:hAnsi="Calibri Bold" w:cs="Calibri Bold"/>
                <w:color w:val="000000" w:themeColor="text1"/>
              </w:rPr>
              <w:t>Health through time</w:t>
            </w:r>
          </w:p>
        </w:tc>
      </w:tr>
      <w:tr w:rsidR="00374067" w14:paraId="0BC755B3" w14:textId="77777777" w:rsidTr="30425BAC">
        <w:trPr>
          <w:trHeight w:hRule="exact" w:val="294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72C634" w14:textId="77777777" w:rsidR="00374067" w:rsidRDefault="00374067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Art Study Title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2A8E76" w14:textId="5BF82F63" w:rsidR="00374067" w:rsidRDefault="00FD610A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>
              <w:rPr>
                <w:b/>
                <w:bCs/>
              </w:rPr>
              <w:t>Collage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A808FB" w14:textId="3F7EE2BD" w:rsidR="00374067" w:rsidRPr="00641BDA" w:rsidRDefault="5EE62FA0" w:rsidP="00374067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4B1590BB">
              <w:rPr>
                <w:b/>
                <w:bCs/>
              </w:rPr>
              <w:t>Digital Media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6D3CEE" w14:textId="68514965" w:rsidR="00374067" w:rsidRPr="00641BDA" w:rsidRDefault="5EE62FA0" w:rsidP="00374067">
            <w:pPr>
              <w:spacing w:before="9" w:after="0" w:line="253" w:lineRule="exact"/>
              <w:ind w:left="1071"/>
              <w:rPr>
                <w:b/>
                <w:bCs/>
              </w:rPr>
            </w:pPr>
            <w:r w:rsidRPr="4B1590BB">
              <w:rPr>
                <w:b/>
                <w:bCs/>
              </w:rPr>
              <w:t>Printing</w:t>
            </w:r>
          </w:p>
        </w:tc>
      </w:tr>
      <w:tr w:rsidR="00374067" w14:paraId="78ABD696" w14:textId="77777777" w:rsidTr="30425BAC">
        <w:trPr>
          <w:trHeight w:hRule="exact" w:val="1151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2F6254" w14:textId="6D56A25A" w:rsidR="00374067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 w:rsidRPr="7CF377ED">
              <w:rPr>
                <w:rFonts w:ascii="Calibri Bold" w:hAnsi="Calibri Bold" w:cs="Calibri Bold"/>
                <w:color w:val="000000" w:themeColor="text1"/>
              </w:rPr>
              <w:t>Suggested Artist/Designer</w:t>
            </w:r>
            <w:r w:rsidR="23F62E83" w:rsidRPr="7CF377ED">
              <w:rPr>
                <w:rFonts w:ascii="Calibri Bold" w:hAnsi="Calibri Bold" w:cs="Calibri Bold"/>
                <w:color w:val="000000" w:themeColor="text1"/>
              </w:rPr>
              <w:t>/C</w:t>
            </w:r>
            <w:r w:rsidR="78EC17D1" w:rsidRPr="7CF377ED">
              <w:rPr>
                <w:rFonts w:ascii="Calibri Bold" w:hAnsi="Calibri Bold" w:cs="Calibri Bold"/>
                <w:color w:val="000000" w:themeColor="text1"/>
              </w:rPr>
              <w:t>raft maker</w:t>
            </w:r>
          </w:p>
          <w:p w14:paraId="29DC3A76" w14:textId="77777777" w:rsidR="00374067" w:rsidRPr="0062432E" w:rsidRDefault="00374067" w:rsidP="00374067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br/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BB83C8" w14:textId="3A0E28C0" w:rsidR="00374067" w:rsidRDefault="00EA4FC2" w:rsidP="00374067">
            <w:pPr>
              <w:spacing w:before="16" w:after="0" w:line="253" w:lineRule="exact"/>
              <w:ind w:left="121"/>
            </w:pPr>
            <w:r>
              <w:t>Hannah Hoch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BB4B00" w14:textId="1871D445" w:rsidR="006B0188" w:rsidRDefault="00A75518" w:rsidP="00374067">
            <w:pPr>
              <w:spacing w:before="16" w:after="0" w:line="253" w:lineRule="exact"/>
              <w:ind w:left="108"/>
            </w:pPr>
            <w:r>
              <w:t>David Hockney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AB6566" w14:textId="7D0CED79" w:rsidR="00D86D07" w:rsidRPr="00D03492" w:rsidRDefault="43D2CD91" w:rsidP="00374067">
            <w:pPr>
              <w:spacing w:before="16" w:after="0" w:line="253" w:lineRule="exact"/>
              <w:ind w:left="116"/>
            </w:pPr>
            <w:r>
              <w:t>Henry Bradbury</w:t>
            </w:r>
          </w:p>
          <w:p w14:paraId="10391373" w14:textId="55AE065E" w:rsidR="00D86D07" w:rsidRPr="00D03492" w:rsidRDefault="618EDFFD" w:rsidP="1CF80909">
            <w:pPr>
              <w:spacing w:before="16" w:after="0" w:line="253" w:lineRule="exact"/>
              <w:ind w:left="116"/>
            </w:pPr>
            <w:r>
              <w:t xml:space="preserve">Amy </w:t>
            </w:r>
            <w:proofErr w:type="spellStart"/>
            <w:r>
              <w:t>Mcgregor-Radin</w:t>
            </w:r>
            <w:proofErr w:type="spellEnd"/>
          </w:p>
        </w:tc>
      </w:tr>
      <w:tr w:rsidR="00374067" w14:paraId="5FFC25EB" w14:textId="77777777" w:rsidTr="30425BAC">
        <w:trPr>
          <w:trHeight w:hRule="exact" w:val="580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543CB3" w14:textId="6FD2E011" w:rsidR="00374067" w:rsidRDefault="00FD610A" w:rsidP="00374067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Suggested Activity</w:t>
            </w: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A99F89" w14:textId="40814DD5" w:rsidR="00374067" w:rsidRDefault="00973C89" w:rsidP="00374067">
            <w:pPr>
              <w:spacing w:before="9" w:after="0" w:line="253" w:lineRule="exact"/>
              <w:ind w:left="121"/>
            </w:pPr>
            <w:r>
              <w:t>Create fantasy characters based on the work of Hannah Hoch</w:t>
            </w: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59EBA9" w14:textId="4A342380" w:rsidR="00374067" w:rsidRDefault="3505BB16" w:rsidP="4B1590BB">
            <w:pPr>
              <w:spacing w:before="9" w:after="0" w:line="253" w:lineRule="exact"/>
            </w:pPr>
            <w:r>
              <w:t xml:space="preserve"> Creating digital painting of the rain forest.</w:t>
            </w: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B2A8A3" w14:textId="164E30BA" w:rsidR="00374067" w:rsidRDefault="4ECBB3BA" w:rsidP="00374067">
            <w:pPr>
              <w:spacing w:before="9" w:after="0" w:line="253" w:lineRule="exact"/>
              <w:ind w:left="116"/>
            </w:pPr>
            <w:r>
              <w:t>Printing leaves</w:t>
            </w:r>
            <w:r w:rsidR="00454D53">
              <w:t xml:space="preserve"> using </w:t>
            </w:r>
            <w:proofErr w:type="spellStart"/>
            <w:r w:rsidR="00454D53">
              <w:t>Collograph</w:t>
            </w:r>
            <w:proofErr w:type="spellEnd"/>
            <w:r w:rsidR="001645F4">
              <w:t xml:space="preserve"> technique</w:t>
            </w:r>
          </w:p>
        </w:tc>
      </w:tr>
      <w:tr w:rsidR="00374067" w14:paraId="0A35F155" w14:textId="77777777" w:rsidTr="30425BAC">
        <w:trPr>
          <w:trHeight w:hRule="exact" w:val="5767"/>
        </w:trPr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4784C1" w14:textId="77777777" w:rsidR="00374067" w:rsidRDefault="00374067" w:rsidP="00374067">
            <w:pPr>
              <w:spacing w:before="10" w:after="0" w:line="253" w:lineRule="exact"/>
              <w:ind w:left="112"/>
            </w:pPr>
          </w:p>
        </w:tc>
        <w:tc>
          <w:tcPr>
            <w:tcW w:w="34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78E216" w14:textId="5D10D50A" w:rsidR="0037406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 xml:space="preserve">Experiment with a range of collage techniques such as tearing, overlapping and layering to create images and represent textures. </w:t>
            </w:r>
          </w:p>
          <w:p w14:paraId="3E02B087" w14:textId="280AC043" w:rsidR="0037406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>Use collage as a means of collecting ideas and information and building a visual vocabulary.</w:t>
            </w:r>
          </w:p>
          <w:p w14:paraId="3DBCDEE4" w14:textId="0A21CECF" w:rsidR="00374067" w:rsidRDefault="00374067" w:rsidP="4B1590BB">
            <w:pPr>
              <w:pStyle w:val="ListParagraph"/>
              <w:spacing w:before="16" w:after="0" w:line="253" w:lineRule="exact"/>
            </w:pPr>
          </w:p>
        </w:tc>
        <w:tc>
          <w:tcPr>
            <w:tcW w:w="34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8FC657" w14:textId="06C486CC" w:rsidR="00374067" w:rsidRPr="00D86D0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 xml:space="preserve">Record and collect visual information using digital cameras and video recorders. </w:t>
            </w:r>
          </w:p>
          <w:p w14:paraId="6A59CD93" w14:textId="026006C2" w:rsidR="00374067" w:rsidRPr="00D86D0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>Present recorded visual images using software.</w:t>
            </w:r>
          </w:p>
          <w:p w14:paraId="7D059067" w14:textId="55B50A74" w:rsidR="00374067" w:rsidRPr="00D86D0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 xml:space="preserve">Use a graphics package to create images and effects with; lines by controlling the brush tool with increased precision. </w:t>
            </w:r>
          </w:p>
          <w:p w14:paraId="198FE463" w14:textId="1A1B13F6" w:rsidR="00374067" w:rsidRPr="00D86D0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 xml:space="preserve">Change the type of brush to an appropriate style. </w:t>
            </w:r>
          </w:p>
          <w:p w14:paraId="28C78EC8" w14:textId="1724675E" w:rsidR="00374067" w:rsidRPr="00D86D0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 xml:space="preserve">Create shapes by making selections to cut, duplicate and repeat. </w:t>
            </w:r>
          </w:p>
          <w:p w14:paraId="55393C55" w14:textId="6960FF43" w:rsidR="00374067" w:rsidRPr="00D86D0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53" w:lineRule="exact"/>
            </w:pPr>
            <w:r w:rsidRPr="4B1590BB">
              <w:t>Experiment with colours and textures by using effects and simple filters to manipulate and create images for a purpose.</w:t>
            </w:r>
          </w:p>
          <w:p w14:paraId="11BFB78F" w14:textId="0DC466A2" w:rsidR="00374067" w:rsidRPr="00D86D07" w:rsidRDefault="00374067" w:rsidP="4B1590BB">
            <w:pPr>
              <w:pStyle w:val="ListParagraph"/>
              <w:spacing w:after="0" w:line="221" w:lineRule="exact"/>
              <w:rPr>
                <w:rFonts w:eastAsia="Calibri" w:cs="Calibri"/>
              </w:rPr>
            </w:pPr>
          </w:p>
        </w:tc>
        <w:tc>
          <w:tcPr>
            <w:tcW w:w="34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5FF3C6" w14:textId="7234B937" w:rsidR="0037406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21" w:lineRule="exact"/>
              <w:rPr>
                <w:rFonts w:eastAsia="Calibri" w:cs="Calibri"/>
              </w:rPr>
            </w:pPr>
            <w:r w:rsidRPr="4B1590BB">
              <w:rPr>
                <w:rFonts w:eastAsia="Calibri" w:cs="Calibri"/>
              </w:rPr>
              <w:t xml:space="preserve">Create printing blocks using a relief or impressed method. </w:t>
            </w:r>
          </w:p>
          <w:p w14:paraId="17E6D39B" w14:textId="08694A42" w:rsidR="0037406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21" w:lineRule="exact"/>
              <w:rPr>
                <w:rFonts w:eastAsia="Calibri" w:cs="Calibri"/>
              </w:rPr>
            </w:pPr>
            <w:r w:rsidRPr="4B1590BB">
              <w:rPr>
                <w:rFonts w:eastAsia="Calibri" w:cs="Calibri"/>
              </w:rPr>
              <w:t xml:space="preserve">Create repeating patterns. </w:t>
            </w:r>
          </w:p>
          <w:p w14:paraId="3A626622" w14:textId="29068A38" w:rsidR="00374067" w:rsidRDefault="7CDD876A" w:rsidP="4B1590BB">
            <w:pPr>
              <w:pStyle w:val="ListParagraph"/>
              <w:numPr>
                <w:ilvl w:val="0"/>
                <w:numId w:val="6"/>
              </w:numPr>
              <w:spacing w:before="16" w:after="0" w:line="221" w:lineRule="exact"/>
              <w:rPr>
                <w:rFonts w:eastAsia="Calibri" w:cs="Calibri"/>
              </w:rPr>
            </w:pPr>
            <w:r w:rsidRPr="4B1590BB">
              <w:rPr>
                <w:rFonts w:eastAsia="Calibri" w:cs="Calibri"/>
              </w:rPr>
              <w:t>Print with two colour overlays.</w:t>
            </w:r>
          </w:p>
          <w:p w14:paraId="02F19D8E" w14:textId="02849209" w:rsidR="00374067" w:rsidRDefault="00374067" w:rsidP="4B1590BB">
            <w:pPr>
              <w:pStyle w:val="ListParagraph"/>
              <w:spacing w:before="16" w:after="0" w:line="253" w:lineRule="exact"/>
            </w:pPr>
          </w:p>
        </w:tc>
      </w:tr>
      <w:tr w:rsidR="00374067" w14:paraId="626A3BC3" w14:textId="77777777" w:rsidTr="30425BAC">
        <w:trPr>
          <w:trHeight w:hRule="exact" w:val="478"/>
        </w:trPr>
        <w:tc>
          <w:tcPr>
            <w:tcW w:w="13911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780BD1" w14:textId="3DBA9617" w:rsidR="00374067" w:rsidRDefault="00374067" w:rsidP="00374067">
            <w:pPr>
              <w:spacing w:before="10" w:after="0" w:line="253" w:lineRule="exact"/>
              <w:rPr>
                <w:rFonts w:cs="Calibri"/>
              </w:rPr>
            </w:pPr>
            <w:r w:rsidRPr="4B1590BB">
              <w:rPr>
                <w:rFonts w:cs="Calibri"/>
              </w:rPr>
              <w:t>Drawing taught though out</w:t>
            </w:r>
          </w:p>
        </w:tc>
      </w:tr>
    </w:tbl>
    <w:p w14:paraId="68DF5036" w14:textId="320E4BDB" w:rsidR="00C7196D" w:rsidRDefault="00C7196D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8F2DF8" w14:textId="59D604ED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89336AF" w14:textId="13280880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9C555A" w14:textId="613A199E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1415829" w14:textId="52157C05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6E38601" w14:textId="62B74D54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E6A85E8" w14:textId="0FACCB37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DFD8FD" w14:textId="0EB572DA" w:rsidR="30425BAC" w:rsidRDefault="30425BAC" w:rsidP="30425B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C0BD271" w14:textId="02CE70B5" w:rsidR="30425BAC" w:rsidRDefault="30425BAC" w:rsidP="30425B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7FA2265" w14:textId="38C7C8F4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E65ACFF" w14:textId="67EAB4A6" w:rsidR="4B1590BB" w:rsidRDefault="4B1590BB" w:rsidP="4B1590BB">
      <w:pPr>
        <w:spacing w:before="159" w:after="0" w:line="253" w:lineRule="exact"/>
        <w:ind w:left="6180"/>
        <w:rPr>
          <w:rFonts w:ascii="Calibri Bold" w:hAnsi="Calibri Bold" w:cs="Calibri Bold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3563"/>
        <w:gridCol w:w="3541"/>
        <w:gridCol w:w="3567"/>
      </w:tblGrid>
      <w:tr w:rsidR="4B1590BB" w14:paraId="466D96F9" w14:textId="77777777" w:rsidTr="7FA4C765">
        <w:trPr>
          <w:trHeight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4DE6F219" w14:textId="6C69B5A7" w:rsidR="4B1590BB" w:rsidRDefault="4B1590BB" w:rsidP="4B1590BB">
            <w:pPr>
              <w:spacing w:before="10" w:after="0" w:line="253" w:lineRule="exact"/>
              <w:ind w:left="112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 xml:space="preserve">Cycle </w:t>
            </w:r>
            <w:r w:rsidR="7676F106" w:rsidRPr="4B1590BB">
              <w:rPr>
                <w:rFonts w:ascii="Calibri Bold" w:hAnsi="Calibri Bold" w:cs="Calibri Bold"/>
                <w:color w:val="000000" w:themeColor="text1"/>
              </w:rPr>
              <w:t>D</w:t>
            </w:r>
            <w:r w:rsidRPr="4B1590BB">
              <w:rPr>
                <w:rFonts w:ascii="Calibri Bold" w:hAnsi="Calibri Bold" w:cs="Calibri Bold"/>
                <w:color w:val="000000" w:themeColor="text1"/>
              </w:rPr>
              <w:t xml:space="preserve"> 202</w:t>
            </w:r>
            <w:r w:rsidR="5323D80B" w:rsidRPr="4B1590BB">
              <w:rPr>
                <w:rFonts w:ascii="Calibri Bold" w:hAnsi="Calibri Bold" w:cs="Calibri Bold"/>
                <w:color w:val="000000" w:themeColor="text1"/>
              </w:rPr>
              <w:t>5</w:t>
            </w:r>
            <w:r w:rsidRPr="4B1590BB">
              <w:rPr>
                <w:rFonts w:ascii="Calibri Bold" w:hAnsi="Calibri Bold" w:cs="Calibri Bold"/>
                <w:color w:val="000000" w:themeColor="text1"/>
              </w:rPr>
              <w:t>/2</w:t>
            </w:r>
            <w:r w:rsidR="1FE73A98" w:rsidRPr="4B1590BB">
              <w:rPr>
                <w:rFonts w:ascii="Calibri Bold" w:hAnsi="Calibri Bold" w:cs="Calibri Bold"/>
                <w:color w:val="000000" w:themeColor="text1"/>
              </w:rPr>
              <w:t>6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6023389F" w14:textId="77777777" w:rsidR="4B1590BB" w:rsidRDefault="4B1590BB" w:rsidP="4B1590BB">
            <w:pPr>
              <w:spacing w:before="10" w:after="0" w:line="253" w:lineRule="exact"/>
              <w:ind w:left="1385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Autumn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5B2AB52E" w14:textId="77777777" w:rsidR="4B1590BB" w:rsidRDefault="4B1590BB" w:rsidP="4B1590BB">
            <w:pPr>
              <w:spacing w:before="10" w:after="0" w:line="253" w:lineRule="exact"/>
              <w:ind w:left="1455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Spring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504D" w:themeFill="accent2"/>
          </w:tcPr>
          <w:p w14:paraId="1BD688FC" w14:textId="77777777" w:rsidR="4B1590BB" w:rsidRDefault="4B1590BB" w:rsidP="4B1590BB">
            <w:pPr>
              <w:spacing w:before="10" w:after="0" w:line="253" w:lineRule="exact"/>
              <w:ind w:left="1366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Summer</w:t>
            </w:r>
          </w:p>
        </w:tc>
      </w:tr>
      <w:tr w:rsidR="4B1590BB" w14:paraId="1D7801AC" w14:textId="77777777" w:rsidTr="7FA4C765">
        <w:trPr>
          <w:trHeight w:val="975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1204F7" w14:textId="77777777" w:rsidR="4B1590BB" w:rsidRDefault="4B1590BB" w:rsidP="4B1590BB">
            <w:pPr>
              <w:spacing w:before="9" w:after="0" w:line="253" w:lineRule="exact"/>
              <w:ind w:left="112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lastRenderedPageBreak/>
              <w:t>Theme Title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9BD6ED" w14:textId="3B7D38F1" w:rsidR="6878F4A9" w:rsidRDefault="6878F4A9" w:rsidP="4B1590BB">
            <w:pPr>
              <w:spacing w:before="144" w:after="0" w:line="253" w:lineRule="exact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The Ancients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696A9A" w14:textId="61B1F8D3" w:rsidR="4B1590BB" w:rsidRDefault="4B1590BB" w:rsidP="4B1590BB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</w:p>
          <w:p w14:paraId="76D61452" w14:textId="53E02D0F" w:rsidR="6878F4A9" w:rsidRDefault="6878F4A9" w:rsidP="4B1590BB">
            <w:pPr>
              <w:spacing w:before="9" w:after="0" w:line="253" w:lineRule="exact"/>
              <w:ind w:left="16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Mountains and Rivers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A0B1B1" w14:textId="49EFB2E5" w:rsidR="6878F4A9" w:rsidRDefault="6878F4A9" w:rsidP="4B1590BB">
            <w:pPr>
              <w:spacing w:before="144" w:after="0" w:line="253" w:lineRule="exact"/>
              <w:ind w:left="240"/>
              <w:jc w:val="center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British History</w:t>
            </w:r>
          </w:p>
        </w:tc>
      </w:tr>
      <w:tr w:rsidR="4B1590BB" w14:paraId="22130A8C" w14:textId="77777777" w:rsidTr="7FA4C765">
        <w:trPr>
          <w:trHeight w:val="3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A10D6C" w14:textId="77777777" w:rsidR="4B1590BB" w:rsidRDefault="4B1590BB" w:rsidP="4B1590BB">
            <w:pPr>
              <w:spacing w:before="9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 xml:space="preserve">Art Discipline 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8D5D83" w14:textId="269E477D" w:rsidR="1AD4DF35" w:rsidRDefault="1AD4DF35" w:rsidP="4B1590BB">
            <w:pPr>
              <w:spacing w:before="9" w:after="0" w:line="253" w:lineRule="exact"/>
              <w:ind w:left="1006"/>
              <w:rPr>
                <w:b/>
                <w:bCs/>
              </w:rPr>
            </w:pPr>
            <w:r w:rsidRPr="4B1590BB">
              <w:rPr>
                <w:b/>
                <w:bCs/>
              </w:rPr>
              <w:t>3D Sculpture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EFECA5" w14:textId="4C35062C" w:rsidR="45A857EE" w:rsidRDefault="45A857EE" w:rsidP="4B1590BB">
            <w:pPr>
              <w:spacing w:before="9" w:after="0" w:line="253" w:lineRule="exact"/>
              <w:ind w:left="880"/>
              <w:rPr>
                <w:b/>
                <w:bCs/>
              </w:rPr>
            </w:pPr>
            <w:r w:rsidRPr="4B1590BB">
              <w:rPr>
                <w:b/>
                <w:bCs/>
              </w:rPr>
              <w:t>Textiles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0E5D79" w14:textId="3A919FBC" w:rsidR="05EC1A52" w:rsidRDefault="05EC1A52" w:rsidP="4B1590BB">
            <w:pPr>
              <w:spacing w:before="9" w:after="0" w:line="253" w:lineRule="exact"/>
              <w:ind w:left="1071"/>
              <w:rPr>
                <w:b/>
                <w:bCs/>
              </w:rPr>
            </w:pPr>
            <w:r w:rsidRPr="4B1590BB">
              <w:rPr>
                <w:b/>
                <w:bCs/>
              </w:rPr>
              <w:t>Painting</w:t>
            </w:r>
          </w:p>
        </w:tc>
      </w:tr>
      <w:tr w:rsidR="4B1590BB" w14:paraId="1281BB9F" w14:textId="77777777" w:rsidTr="7FA4C765">
        <w:trPr>
          <w:trHeight w:val="1204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9B79C2" w14:textId="77777777" w:rsidR="4B1590BB" w:rsidRDefault="4B1590BB" w:rsidP="4B1590BB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Suggested Artist/Designer/Craft maker</w:t>
            </w:r>
          </w:p>
          <w:p w14:paraId="39A9FB60" w14:textId="77777777" w:rsidR="4B1590BB" w:rsidRDefault="4B1590BB" w:rsidP="4B1590BB">
            <w:pPr>
              <w:spacing w:before="10" w:after="0" w:line="253" w:lineRule="exact"/>
              <w:ind w:left="112"/>
              <w:rPr>
                <w:rFonts w:ascii="Calibri Bold" w:hAnsi="Calibri Bold" w:cs="Calibri Bold"/>
                <w:color w:val="000000" w:themeColor="text1"/>
              </w:rPr>
            </w:pPr>
            <w:r>
              <w:br/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A8801A" w14:textId="4567B693" w:rsidR="6DDE5727" w:rsidRDefault="6DDE5727" w:rsidP="4B1590BB">
            <w:pPr>
              <w:spacing w:before="16" w:after="0" w:line="253" w:lineRule="exact"/>
              <w:ind w:left="121"/>
            </w:pPr>
            <w:r>
              <w:t>Ancient Egypt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162CAA" w14:textId="3D66111C" w:rsidR="4B1590BB" w:rsidRDefault="2EC344FD" w:rsidP="1CF80909">
            <w:pPr>
              <w:spacing w:before="16" w:after="0" w:line="253" w:lineRule="exact"/>
              <w:ind w:left="108"/>
              <w:rPr>
                <w:rFonts w:eastAsia="Calibri" w:cs="Calibri"/>
              </w:rPr>
            </w:pPr>
            <w:r w:rsidRPr="1CF80909">
              <w:rPr>
                <w:rFonts w:eastAsia="Calibri" w:cs="Calibri"/>
              </w:rPr>
              <w:t>Hugo Pineda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7C1EB1" w14:textId="59882815" w:rsidR="4B1590BB" w:rsidRDefault="00B77FC1" w:rsidP="30425BAC">
            <w:pPr>
              <w:rPr>
                <w:rFonts w:eastAsia="Calibri" w:cs="Calibri"/>
              </w:rPr>
            </w:pPr>
            <w:r>
              <w:t>Edward Munch</w:t>
            </w:r>
          </w:p>
        </w:tc>
      </w:tr>
      <w:tr w:rsidR="4B1590BB" w14:paraId="3C676C72" w14:textId="77777777" w:rsidTr="7FA4C765">
        <w:trPr>
          <w:trHeight w:val="607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D4E534" w14:textId="77777777" w:rsidR="4B1590BB" w:rsidRDefault="4B1590BB" w:rsidP="4B1590BB">
            <w:pPr>
              <w:spacing w:before="9" w:after="0" w:line="253" w:lineRule="exact"/>
              <w:ind w:left="112"/>
            </w:pPr>
            <w:r w:rsidRPr="4B1590BB">
              <w:rPr>
                <w:rFonts w:ascii="Calibri Bold" w:hAnsi="Calibri Bold" w:cs="Calibri Bold"/>
                <w:color w:val="000000" w:themeColor="text1"/>
              </w:rPr>
              <w:t>Suggested Activity</w:t>
            </w: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BF49F7" w14:textId="0F68019D" w:rsidR="3295A12F" w:rsidRDefault="3295A12F" w:rsidP="4B1590BB">
            <w:pPr>
              <w:spacing w:before="9" w:after="0" w:line="253" w:lineRule="exact"/>
              <w:ind w:left="121"/>
            </w:pPr>
            <w:r>
              <w:t>Create Egyptian Canopic Jars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0C6C7B" w14:textId="03EDA525" w:rsidR="59FD91CB" w:rsidRDefault="43B12DD8" w:rsidP="4B1590BB">
            <w:pPr>
              <w:spacing w:before="9" w:after="0" w:line="253" w:lineRule="exact"/>
              <w:ind w:left="108"/>
            </w:pPr>
            <w:r>
              <w:t>Tie dye</w:t>
            </w:r>
            <w:r w:rsidR="23803DF5">
              <w:t xml:space="preserve"> your own t-shirt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360BEC" w14:textId="2B56192F" w:rsidR="705ABCDE" w:rsidRDefault="00B77FC1" w:rsidP="4B1590BB">
            <w:pPr>
              <w:spacing w:before="9" w:after="0" w:line="253" w:lineRule="exact"/>
              <w:ind w:left="116"/>
            </w:pPr>
            <w:r>
              <w:t xml:space="preserve">Create scream pictures based </w:t>
            </w:r>
            <w:r w:rsidR="00305713">
              <w:t>on photos of people on roller</w:t>
            </w:r>
            <w:r w:rsidR="00C42C2E">
              <w:t xml:space="preserve"> </w:t>
            </w:r>
            <w:r w:rsidR="00305713">
              <w:t>coasters</w:t>
            </w:r>
          </w:p>
        </w:tc>
      </w:tr>
      <w:tr w:rsidR="4B1590BB" w14:paraId="10D34C60" w14:textId="77777777" w:rsidTr="7FA4C765">
        <w:trPr>
          <w:trHeight w:val="5535"/>
        </w:trPr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1FDFB2" w14:textId="77777777" w:rsidR="4B1590BB" w:rsidRDefault="4B1590BB" w:rsidP="4B1590BB">
            <w:pPr>
              <w:spacing w:before="10" w:after="0" w:line="253" w:lineRule="exact"/>
              <w:ind w:left="112"/>
            </w:pPr>
          </w:p>
        </w:tc>
        <w:tc>
          <w:tcPr>
            <w:tcW w:w="35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598BF8" w14:textId="62F55F0F" w:rsidR="29A61B69" w:rsidRDefault="29A61B69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Plan, design and make models from observation or imagination. </w:t>
            </w:r>
          </w:p>
          <w:p w14:paraId="5B9857A0" w14:textId="0B31A35C" w:rsidR="29A61B69" w:rsidRDefault="29A61B69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Join clay adequately and construct a simple base for extending and modelling other shapes. </w:t>
            </w:r>
          </w:p>
          <w:p w14:paraId="07A4B288" w14:textId="2A56A772" w:rsidR="29A61B69" w:rsidRDefault="29A61B69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Create surface patterns and textures in a malleable material. </w:t>
            </w:r>
          </w:p>
          <w:p w14:paraId="6278FCCA" w14:textId="154E0B1B" w:rsidR="29A61B69" w:rsidRDefault="29A61B69" w:rsidP="4B1590BB">
            <w:pPr>
              <w:pStyle w:val="ListParagraph"/>
              <w:numPr>
                <w:ilvl w:val="0"/>
                <w:numId w:val="1"/>
              </w:numPr>
              <w:spacing w:before="16" w:after="0" w:line="253" w:lineRule="exact"/>
            </w:pPr>
            <w:r w:rsidRPr="4B1590BB">
              <w:t xml:space="preserve">Use papier </w:t>
            </w:r>
            <w:proofErr w:type="spellStart"/>
            <w:r w:rsidRPr="4B1590BB">
              <w:t>mache</w:t>
            </w:r>
            <w:proofErr w:type="spellEnd"/>
            <w:r w:rsidRPr="4B1590BB">
              <w:t xml:space="preserve"> to create a simple 3D object.</w:t>
            </w:r>
          </w:p>
        </w:tc>
        <w:tc>
          <w:tcPr>
            <w:tcW w:w="35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FBD5B8" w14:textId="1D2EF0D7" w:rsidR="7E6DAF4B" w:rsidRDefault="7E6DAF4B" w:rsidP="4B1590BB">
            <w:pPr>
              <w:pStyle w:val="ListParagraph"/>
              <w:numPr>
                <w:ilvl w:val="0"/>
                <w:numId w:val="3"/>
              </w:numPr>
              <w:spacing w:after="0" w:line="221" w:lineRule="exact"/>
            </w:pPr>
            <w:r w:rsidRPr="4B1590BB">
              <w:t xml:space="preserve">Use a variety of techniques, e.g. printing, dyeing, weaving and stitching to create different textural effects. </w:t>
            </w:r>
          </w:p>
          <w:p w14:paraId="3345F186" w14:textId="31BF8331" w:rsidR="7E6DAF4B" w:rsidRDefault="7E6DAF4B" w:rsidP="4B1590BB">
            <w:pPr>
              <w:pStyle w:val="ListParagraph"/>
              <w:numPr>
                <w:ilvl w:val="0"/>
                <w:numId w:val="3"/>
              </w:numPr>
              <w:spacing w:after="0" w:line="221" w:lineRule="exact"/>
            </w:pPr>
            <w:r w:rsidRPr="4B1590BB">
              <w:t xml:space="preserve">Match the tool to the material. </w:t>
            </w:r>
          </w:p>
          <w:p w14:paraId="6A5E16B0" w14:textId="3134BEC9" w:rsidR="7E6DAF4B" w:rsidRDefault="7E6DAF4B" w:rsidP="4B1590BB">
            <w:pPr>
              <w:pStyle w:val="ListParagraph"/>
              <w:numPr>
                <w:ilvl w:val="0"/>
                <w:numId w:val="3"/>
              </w:numPr>
              <w:spacing w:after="0" w:line="221" w:lineRule="exact"/>
            </w:pPr>
            <w:r w:rsidRPr="4B1590BB">
              <w:t xml:space="preserve">Develop skills in stitching, cutting and joining. </w:t>
            </w:r>
          </w:p>
          <w:p w14:paraId="6F450C33" w14:textId="3F5E0E9E" w:rsidR="7E6DAF4B" w:rsidRDefault="7E6DAF4B" w:rsidP="4B1590BB">
            <w:pPr>
              <w:pStyle w:val="ListParagraph"/>
              <w:numPr>
                <w:ilvl w:val="0"/>
                <w:numId w:val="3"/>
              </w:numPr>
              <w:spacing w:after="0" w:line="221" w:lineRule="exact"/>
            </w:pPr>
            <w:r w:rsidRPr="4B1590BB">
              <w:t>Experiment with paste resist</w:t>
            </w:r>
          </w:p>
        </w:tc>
        <w:tc>
          <w:tcPr>
            <w:tcW w:w="3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207CAA" w14:textId="4CADC473" w:rsidR="1352FD2E" w:rsidRDefault="1352FD2E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Experiment with different effects and textures including blocking in colour, washes, thickened paint creating textural effects. </w:t>
            </w:r>
          </w:p>
          <w:p w14:paraId="46311C3F" w14:textId="12106C78" w:rsidR="1352FD2E" w:rsidRDefault="1352FD2E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Work on a range of scales e.g. thin brush on small picture etc. </w:t>
            </w:r>
          </w:p>
          <w:p w14:paraId="6631192A" w14:textId="7A8DA168" w:rsidR="1352FD2E" w:rsidRDefault="1352FD2E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Create different effects and textures with paint according to what they need for the task. </w:t>
            </w:r>
          </w:p>
          <w:p w14:paraId="1730DF63" w14:textId="3BE2F5D3" w:rsidR="1352FD2E" w:rsidRDefault="1352FD2E" w:rsidP="4B1590BB">
            <w:pPr>
              <w:pStyle w:val="ListParagraph"/>
              <w:numPr>
                <w:ilvl w:val="0"/>
                <w:numId w:val="4"/>
              </w:numPr>
              <w:spacing w:before="16" w:after="0" w:line="253" w:lineRule="exact"/>
            </w:pPr>
            <w:r w:rsidRPr="4B1590BB">
              <w:t xml:space="preserve">Colour </w:t>
            </w:r>
          </w:p>
          <w:p w14:paraId="0112D9E9" w14:textId="5FA5D24C" w:rsidR="1352FD2E" w:rsidRDefault="1352FD2E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Mix colours and know which primary colours make secondary colours. </w:t>
            </w:r>
          </w:p>
          <w:p w14:paraId="23D5EB73" w14:textId="2B26D0EB" w:rsidR="1352FD2E" w:rsidRDefault="1352FD2E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 xml:space="preserve">Use more specific colour language. </w:t>
            </w:r>
          </w:p>
          <w:p w14:paraId="78A24EF0" w14:textId="7D97DC8A" w:rsidR="1352FD2E" w:rsidRDefault="1352FD2E" w:rsidP="4B1590BB">
            <w:pPr>
              <w:pStyle w:val="ListParagraph"/>
              <w:numPr>
                <w:ilvl w:val="0"/>
                <w:numId w:val="5"/>
              </w:numPr>
              <w:spacing w:before="16" w:after="0" w:line="253" w:lineRule="exact"/>
            </w:pPr>
            <w:r w:rsidRPr="4B1590BB">
              <w:t>Mix and use tints and shades</w:t>
            </w:r>
          </w:p>
        </w:tc>
      </w:tr>
      <w:tr w:rsidR="4B1590BB" w14:paraId="7CDF639F" w14:textId="77777777" w:rsidTr="7FA4C765">
        <w:trPr>
          <w:trHeight w:val="500"/>
        </w:trPr>
        <w:tc>
          <w:tcPr>
            <w:tcW w:w="14212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FAE81B" w14:textId="37306FDD" w:rsidR="4B1590BB" w:rsidRDefault="4B1590BB" w:rsidP="4B1590BB">
            <w:pPr>
              <w:spacing w:before="10" w:after="0" w:line="253" w:lineRule="exact"/>
              <w:rPr>
                <w:rFonts w:cs="Calibri"/>
              </w:rPr>
            </w:pPr>
            <w:r w:rsidRPr="4B1590BB">
              <w:rPr>
                <w:rFonts w:cs="Calibri"/>
              </w:rPr>
              <w:t>Drawing taught though out</w:t>
            </w:r>
          </w:p>
        </w:tc>
      </w:tr>
    </w:tbl>
    <w:p w14:paraId="04EECC14" w14:textId="77777777" w:rsidR="4B1590BB" w:rsidRDefault="4B1590BB" w:rsidP="4B1590BB">
      <w:pPr>
        <w:spacing w:after="0" w:line="200" w:lineRule="exact"/>
        <w:ind w:left="1440"/>
        <w:rPr>
          <w:sz w:val="24"/>
          <w:szCs w:val="24"/>
        </w:rPr>
      </w:pPr>
    </w:p>
    <w:p w14:paraId="57A155AB" w14:textId="77777777" w:rsidR="4B1590BB" w:rsidRDefault="4B1590BB" w:rsidP="4B1590BB">
      <w:pPr>
        <w:spacing w:after="0" w:line="200" w:lineRule="exact"/>
        <w:ind w:left="1200"/>
        <w:rPr>
          <w:sz w:val="24"/>
          <w:szCs w:val="24"/>
        </w:rPr>
      </w:pPr>
    </w:p>
    <w:p w14:paraId="5DC38782" w14:textId="77777777" w:rsidR="4B1590BB" w:rsidRDefault="4B1590BB" w:rsidP="4B1590BB">
      <w:pPr>
        <w:spacing w:after="0" w:line="259" w:lineRule="exact"/>
        <w:ind w:left="1440"/>
        <w:rPr>
          <w:sz w:val="24"/>
          <w:szCs w:val="24"/>
        </w:rPr>
      </w:pPr>
    </w:p>
    <w:p w14:paraId="6C17B79F" w14:textId="3F915059" w:rsidR="4B1590BB" w:rsidRDefault="4B1590BB" w:rsidP="4B1590B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4B1590BB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B6"/>
    <w:multiLevelType w:val="hybridMultilevel"/>
    <w:tmpl w:val="F7B44838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08734975"/>
    <w:multiLevelType w:val="hybridMultilevel"/>
    <w:tmpl w:val="B5E0D91C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0BCCE63F"/>
    <w:multiLevelType w:val="hybridMultilevel"/>
    <w:tmpl w:val="1B889800"/>
    <w:lvl w:ilvl="0" w:tplc="BA2A7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F4C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03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0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0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2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A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E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741"/>
    <w:multiLevelType w:val="hybridMultilevel"/>
    <w:tmpl w:val="8B0A7514"/>
    <w:lvl w:ilvl="0" w:tplc="B5A4D3A6">
      <w:start w:val="1"/>
      <w:numFmt w:val="bullet"/>
      <w:lvlText w:val="▫"/>
      <w:lvlJc w:val="left"/>
      <w:pPr>
        <w:ind w:left="84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1799E4D2"/>
    <w:multiLevelType w:val="hybridMultilevel"/>
    <w:tmpl w:val="C8946698"/>
    <w:lvl w:ilvl="0" w:tplc="4F0AB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A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1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C6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8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E0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C1C2"/>
    <w:multiLevelType w:val="hybridMultilevel"/>
    <w:tmpl w:val="8E1C5EE4"/>
    <w:lvl w:ilvl="0" w:tplc="B34C124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0D4D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4D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6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2A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CB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AF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C5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89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4A12"/>
    <w:multiLevelType w:val="hybridMultilevel"/>
    <w:tmpl w:val="8EACC376"/>
    <w:lvl w:ilvl="0" w:tplc="2908A11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6E0E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0C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CB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6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EC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0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28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EC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D1A3"/>
    <w:multiLevelType w:val="hybridMultilevel"/>
    <w:tmpl w:val="818424FA"/>
    <w:lvl w:ilvl="0" w:tplc="EF005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E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D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C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05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C0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E1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D44E"/>
    <w:multiLevelType w:val="hybridMultilevel"/>
    <w:tmpl w:val="6C0209FA"/>
    <w:lvl w:ilvl="0" w:tplc="22102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E2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CB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E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84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6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0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DC66"/>
    <w:multiLevelType w:val="hybridMultilevel"/>
    <w:tmpl w:val="2AA4615A"/>
    <w:lvl w:ilvl="0" w:tplc="2AAEBD1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19C4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66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C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62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8DDCD"/>
    <w:multiLevelType w:val="hybridMultilevel"/>
    <w:tmpl w:val="0BF292D8"/>
    <w:lvl w:ilvl="0" w:tplc="FA5674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BB02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E7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D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E3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6F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9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3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0B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37A7"/>
    <w:multiLevelType w:val="hybridMultilevel"/>
    <w:tmpl w:val="98F6803A"/>
    <w:lvl w:ilvl="0" w:tplc="B5A4D3A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C983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0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4D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61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2F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ED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2F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0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98BC"/>
    <w:multiLevelType w:val="hybridMultilevel"/>
    <w:tmpl w:val="D54C81F0"/>
    <w:lvl w:ilvl="0" w:tplc="655AA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E48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2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4C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6E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2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66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D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3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8952B"/>
    <w:multiLevelType w:val="hybridMultilevel"/>
    <w:tmpl w:val="442008BA"/>
    <w:lvl w:ilvl="0" w:tplc="0C36CB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F30E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A5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67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07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AA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AB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4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2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9324"/>
    <w:multiLevelType w:val="hybridMultilevel"/>
    <w:tmpl w:val="8BC444A4"/>
    <w:lvl w:ilvl="0" w:tplc="C01A59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B0D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6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2B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65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A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CD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83069"/>
    <w:multiLevelType w:val="hybridMultilevel"/>
    <w:tmpl w:val="E9388814"/>
    <w:lvl w:ilvl="0" w:tplc="CBB0D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9A3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AE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83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A3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2B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9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6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9E97"/>
    <w:multiLevelType w:val="hybridMultilevel"/>
    <w:tmpl w:val="4AF0407E"/>
    <w:lvl w:ilvl="0" w:tplc="AA9217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D042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2D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A1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4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C8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4A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06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20B7"/>
    <w:multiLevelType w:val="hybridMultilevel"/>
    <w:tmpl w:val="6896DB60"/>
    <w:lvl w:ilvl="0" w:tplc="A6C8C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4C7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00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EC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08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62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1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00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386"/>
    <w:multiLevelType w:val="hybridMultilevel"/>
    <w:tmpl w:val="FF3C37F4"/>
    <w:lvl w:ilvl="0" w:tplc="08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54A094C5"/>
    <w:multiLevelType w:val="hybridMultilevel"/>
    <w:tmpl w:val="ADF65208"/>
    <w:lvl w:ilvl="0" w:tplc="7A209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2EA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CB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C8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E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B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2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8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523F8"/>
    <w:multiLevelType w:val="hybridMultilevel"/>
    <w:tmpl w:val="00E81822"/>
    <w:lvl w:ilvl="0" w:tplc="514EB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346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2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A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2C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4E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2C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CD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34BF"/>
    <w:multiLevelType w:val="hybridMultilevel"/>
    <w:tmpl w:val="88C6B394"/>
    <w:lvl w:ilvl="0" w:tplc="A0F08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4A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26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8B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AE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ED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E9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E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A7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CDAD0"/>
    <w:multiLevelType w:val="hybridMultilevel"/>
    <w:tmpl w:val="C5AE4224"/>
    <w:lvl w:ilvl="0" w:tplc="EEB42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340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CB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C0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88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82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CF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C9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A6BE1"/>
    <w:multiLevelType w:val="hybridMultilevel"/>
    <w:tmpl w:val="5E30E6D8"/>
    <w:lvl w:ilvl="0" w:tplc="080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4" w15:restartNumberingAfterBreak="0">
    <w:nsid w:val="74C62E69"/>
    <w:multiLevelType w:val="hybridMultilevel"/>
    <w:tmpl w:val="5CAED626"/>
    <w:lvl w:ilvl="0" w:tplc="B5A4D3A6">
      <w:start w:val="1"/>
      <w:numFmt w:val="bullet"/>
      <w:lvlText w:val="▫"/>
      <w:lvlJc w:val="left"/>
      <w:pPr>
        <w:ind w:left="8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7AEE3CB1"/>
    <w:multiLevelType w:val="hybridMultilevel"/>
    <w:tmpl w:val="29E81F36"/>
    <w:lvl w:ilvl="0" w:tplc="9FB09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3E4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EE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4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2A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E2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28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44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0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4292">
    <w:abstractNumId w:val="13"/>
  </w:num>
  <w:num w:numId="2" w16cid:durableId="485560882">
    <w:abstractNumId w:val="21"/>
  </w:num>
  <w:num w:numId="3" w16cid:durableId="27535666">
    <w:abstractNumId w:val="5"/>
  </w:num>
  <w:num w:numId="4" w16cid:durableId="230041161">
    <w:abstractNumId w:val="7"/>
  </w:num>
  <w:num w:numId="5" w16cid:durableId="1078987266">
    <w:abstractNumId w:val="10"/>
  </w:num>
  <w:num w:numId="6" w16cid:durableId="631400610">
    <w:abstractNumId w:val="6"/>
  </w:num>
  <w:num w:numId="7" w16cid:durableId="378365733">
    <w:abstractNumId w:val="19"/>
  </w:num>
  <w:num w:numId="8" w16cid:durableId="449281833">
    <w:abstractNumId w:val="25"/>
  </w:num>
  <w:num w:numId="9" w16cid:durableId="1746108216">
    <w:abstractNumId w:val="16"/>
  </w:num>
  <w:num w:numId="10" w16cid:durableId="1239025325">
    <w:abstractNumId w:val="8"/>
  </w:num>
  <w:num w:numId="11" w16cid:durableId="893349204">
    <w:abstractNumId w:val="22"/>
  </w:num>
  <w:num w:numId="12" w16cid:durableId="1678800899">
    <w:abstractNumId w:val="14"/>
  </w:num>
  <w:num w:numId="13" w16cid:durableId="1911499245">
    <w:abstractNumId w:val="15"/>
  </w:num>
  <w:num w:numId="14" w16cid:durableId="1538741459">
    <w:abstractNumId w:val="20"/>
  </w:num>
  <w:num w:numId="15" w16cid:durableId="915748520">
    <w:abstractNumId w:val="17"/>
  </w:num>
  <w:num w:numId="16" w16cid:durableId="1153450151">
    <w:abstractNumId w:val="9"/>
  </w:num>
  <w:num w:numId="17" w16cid:durableId="1545561236">
    <w:abstractNumId w:val="4"/>
  </w:num>
  <w:num w:numId="18" w16cid:durableId="2146508272">
    <w:abstractNumId w:val="12"/>
  </w:num>
  <w:num w:numId="19" w16cid:durableId="1207184424">
    <w:abstractNumId w:val="2"/>
  </w:num>
  <w:num w:numId="20" w16cid:durableId="1015882183">
    <w:abstractNumId w:val="11"/>
  </w:num>
  <w:num w:numId="21" w16cid:durableId="772016194">
    <w:abstractNumId w:val="24"/>
  </w:num>
  <w:num w:numId="22" w16cid:durableId="1251039958">
    <w:abstractNumId w:val="18"/>
  </w:num>
  <w:num w:numId="23" w16cid:durableId="1508666251">
    <w:abstractNumId w:val="3"/>
  </w:num>
  <w:num w:numId="24" w16cid:durableId="1119715261">
    <w:abstractNumId w:val="1"/>
  </w:num>
  <w:num w:numId="25" w16cid:durableId="529879658">
    <w:abstractNumId w:val="0"/>
  </w:num>
  <w:num w:numId="26" w16cid:durableId="15193899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5147A"/>
    <w:rsid w:val="0009157D"/>
    <w:rsid w:val="000A69A9"/>
    <w:rsid w:val="000B3E1B"/>
    <w:rsid w:val="001645F4"/>
    <w:rsid w:val="001714A9"/>
    <w:rsid w:val="001A7B8E"/>
    <w:rsid w:val="001B31B2"/>
    <w:rsid w:val="001D13A0"/>
    <w:rsid w:val="001E1F08"/>
    <w:rsid w:val="00233C9B"/>
    <w:rsid w:val="002776DD"/>
    <w:rsid w:val="002951B4"/>
    <w:rsid w:val="002F2E35"/>
    <w:rsid w:val="00305713"/>
    <w:rsid w:val="00320F73"/>
    <w:rsid w:val="00374067"/>
    <w:rsid w:val="00391BA3"/>
    <w:rsid w:val="00436AB0"/>
    <w:rsid w:val="00454D53"/>
    <w:rsid w:val="004B6C1D"/>
    <w:rsid w:val="005333AF"/>
    <w:rsid w:val="005E5A7F"/>
    <w:rsid w:val="00600B23"/>
    <w:rsid w:val="0062432E"/>
    <w:rsid w:val="00640492"/>
    <w:rsid w:val="00641BDA"/>
    <w:rsid w:val="0068527B"/>
    <w:rsid w:val="006B0188"/>
    <w:rsid w:val="00733C6A"/>
    <w:rsid w:val="00796F1E"/>
    <w:rsid w:val="008202E3"/>
    <w:rsid w:val="008220B0"/>
    <w:rsid w:val="00852B22"/>
    <w:rsid w:val="00867E9D"/>
    <w:rsid w:val="00884E1B"/>
    <w:rsid w:val="00890307"/>
    <w:rsid w:val="008A1DAF"/>
    <w:rsid w:val="008E305F"/>
    <w:rsid w:val="008F5502"/>
    <w:rsid w:val="00973C89"/>
    <w:rsid w:val="00A6417E"/>
    <w:rsid w:val="00A65F8B"/>
    <w:rsid w:val="00A75518"/>
    <w:rsid w:val="00A952AB"/>
    <w:rsid w:val="00AB1E98"/>
    <w:rsid w:val="00B1FED2"/>
    <w:rsid w:val="00B77FC1"/>
    <w:rsid w:val="00C10C69"/>
    <w:rsid w:val="00C13885"/>
    <w:rsid w:val="00C42C2E"/>
    <w:rsid w:val="00C7196D"/>
    <w:rsid w:val="00D03492"/>
    <w:rsid w:val="00D234CF"/>
    <w:rsid w:val="00D2E376"/>
    <w:rsid w:val="00D43462"/>
    <w:rsid w:val="00D83787"/>
    <w:rsid w:val="00D86D07"/>
    <w:rsid w:val="00DE653D"/>
    <w:rsid w:val="00E56F85"/>
    <w:rsid w:val="00EA4FC2"/>
    <w:rsid w:val="00EE0125"/>
    <w:rsid w:val="00EE4AE9"/>
    <w:rsid w:val="00EE72C7"/>
    <w:rsid w:val="00F01534"/>
    <w:rsid w:val="00F07E84"/>
    <w:rsid w:val="00F25C27"/>
    <w:rsid w:val="00F814FA"/>
    <w:rsid w:val="00FA5A73"/>
    <w:rsid w:val="00FA77D3"/>
    <w:rsid w:val="00FD610A"/>
    <w:rsid w:val="018FB147"/>
    <w:rsid w:val="023AF518"/>
    <w:rsid w:val="024F0580"/>
    <w:rsid w:val="02C09BEC"/>
    <w:rsid w:val="02C60146"/>
    <w:rsid w:val="02E1FC88"/>
    <w:rsid w:val="040A8438"/>
    <w:rsid w:val="04C65E1A"/>
    <w:rsid w:val="05A65499"/>
    <w:rsid w:val="05DE3F4E"/>
    <w:rsid w:val="05EC1A52"/>
    <w:rsid w:val="062B22C8"/>
    <w:rsid w:val="067EC938"/>
    <w:rsid w:val="06864CBC"/>
    <w:rsid w:val="07E18F70"/>
    <w:rsid w:val="0875168D"/>
    <w:rsid w:val="08FCB7B3"/>
    <w:rsid w:val="0961F38F"/>
    <w:rsid w:val="0DB95404"/>
    <w:rsid w:val="0E169BC6"/>
    <w:rsid w:val="0EB5ED66"/>
    <w:rsid w:val="0F454605"/>
    <w:rsid w:val="0F552465"/>
    <w:rsid w:val="0FC77E92"/>
    <w:rsid w:val="10E643C0"/>
    <w:rsid w:val="1124A452"/>
    <w:rsid w:val="1222B467"/>
    <w:rsid w:val="1352FD2E"/>
    <w:rsid w:val="13CECB61"/>
    <w:rsid w:val="1433B80E"/>
    <w:rsid w:val="143F6A5A"/>
    <w:rsid w:val="14AEF9DB"/>
    <w:rsid w:val="14F5D233"/>
    <w:rsid w:val="15DB3ABB"/>
    <w:rsid w:val="1756E730"/>
    <w:rsid w:val="17E1D69E"/>
    <w:rsid w:val="17F33DAF"/>
    <w:rsid w:val="18E50467"/>
    <w:rsid w:val="18F6DC66"/>
    <w:rsid w:val="18FEE7C1"/>
    <w:rsid w:val="1912DB7D"/>
    <w:rsid w:val="198F0E10"/>
    <w:rsid w:val="19BF6781"/>
    <w:rsid w:val="19C270CF"/>
    <w:rsid w:val="1AD4DF35"/>
    <w:rsid w:val="1B086692"/>
    <w:rsid w:val="1B672080"/>
    <w:rsid w:val="1C04EA57"/>
    <w:rsid w:val="1CF80909"/>
    <w:rsid w:val="1D17C12C"/>
    <w:rsid w:val="1D3266B2"/>
    <w:rsid w:val="1D5C854A"/>
    <w:rsid w:val="1D7124B8"/>
    <w:rsid w:val="1DE64CA0"/>
    <w:rsid w:val="1E5E54A9"/>
    <w:rsid w:val="1F0D551D"/>
    <w:rsid w:val="1FE73A98"/>
    <w:rsid w:val="1FFE4F94"/>
    <w:rsid w:val="203A91A3"/>
    <w:rsid w:val="2053AE99"/>
    <w:rsid w:val="2090FDD8"/>
    <w:rsid w:val="21C97B57"/>
    <w:rsid w:val="21D017C5"/>
    <w:rsid w:val="2356AB2F"/>
    <w:rsid w:val="236E2953"/>
    <w:rsid w:val="23803DF5"/>
    <w:rsid w:val="23F62E83"/>
    <w:rsid w:val="249D0880"/>
    <w:rsid w:val="251953E8"/>
    <w:rsid w:val="2530D330"/>
    <w:rsid w:val="2554B518"/>
    <w:rsid w:val="2573EB81"/>
    <w:rsid w:val="261D7CD1"/>
    <w:rsid w:val="26A7E0D3"/>
    <w:rsid w:val="27B6458E"/>
    <w:rsid w:val="29A61B69"/>
    <w:rsid w:val="2A1CC23A"/>
    <w:rsid w:val="2A5CC4E7"/>
    <w:rsid w:val="2C2785B7"/>
    <w:rsid w:val="2CCBB848"/>
    <w:rsid w:val="2D1822E1"/>
    <w:rsid w:val="2E35A1C9"/>
    <w:rsid w:val="2E4E69F3"/>
    <w:rsid w:val="2EC344FD"/>
    <w:rsid w:val="2F98AACD"/>
    <w:rsid w:val="2FE16F5E"/>
    <w:rsid w:val="30425BAC"/>
    <w:rsid w:val="304FC3A3"/>
    <w:rsid w:val="3176FABD"/>
    <w:rsid w:val="31DFB2DE"/>
    <w:rsid w:val="31EB9404"/>
    <w:rsid w:val="324F245F"/>
    <w:rsid w:val="3295A12F"/>
    <w:rsid w:val="336784C0"/>
    <w:rsid w:val="33AA7C23"/>
    <w:rsid w:val="3505BB16"/>
    <w:rsid w:val="353EC900"/>
    <w:rsid w:val="35FA3D4F"/>
    <w:rsid w:val="3621CE15"/>
    <w:rsid w:val="3692F0EF"/>
    <w:rsid w:val="36971221"/>
    <w:rsid w:val="37960DB0"/>
    <w:rsid w:val="392664B6"/>
    <w:rsid w:val="3A21AB2D"/>
    <w:rsid w:val="3A28C7BD"/>
    <w:rsid w:val="3A4E10F6"/>
    <w:rsid w:val="3B31C1D7"/>
    <w:rsid w:val="3DEF27D2"/>
    <w:rsid w:val="3E38A239"/>
    <w:rsid w:val="3F0EF09F"/>
    <w:rsid w:val="4099665F"/>
    <w:rsid w:val="40C9E572"/>
    <w:rsid w:val="43A50D73"/>
    <w:rsid w:val="43B12DD8"/>
    <w:rsid w:val="43B67809"/>
    <w:rsid w:val="43D2CD91"/>
    <w:rsid w:val="4444C006"/>
    <w:rsid w:val="4447B657"/>
    <w:rsid w:val="448465B1"/>
    <w:rsid w:val="44F21A02"/>
    <w:rsid w:val="45645DD4"/>
    <w:rsid w:val="45A857EE"/>
    <w:rsid w:val="461D03BF"/>
    <w:rsid w:val="46C58000"/>
    <w:rsid w:val="4747E55F"/>
    <w:rsid w:val="4755846A"/>
    <w:rsid w:val="47CC1781"/>
    <w:rsid w:val="486EDE5D"/>
    <w:rsid w:val="48880ADA"/>
    <w:rsid w:val="48FB7264"/>
    <w:rsid w:val="49183129"/>
    <w:rsid w:val="492A73B2"/>
    <w:rsid w:val="4A0BA3D7"/>
    <w:rsid w:val="4A53A8D0"/>
    <w:rsid w:val="4AA643F8"/>
    <w:rsid w:val="4B1590BB"/>
    <w:rsid w:val="4BB6DEDD"/>
    <w:rsid w:val="4BC0A58E"/>
    <w:rsid w:val="4C4FD1EB"/>
    <w:rsid w:val="4D6A54D4"/>
    <w:rsid w:val="4DF03ADB"/>
    <w:rsid w:val="4EB01626"/>
    <w:rsid w:val="4ECBB3BA"/>
    <w:rsid w:val="4ED091E5"/>
    <w:rsid w:val="4FB4257D"/>
    <w:rsid w:val="502A9FF0"/>
    <w:rsid w:val="509661CC"/>
    <w:rsid w:val="509F8CF7"/>
    <w:rsid w:val="517D71DC"/>
    <w:rsid w:val="51FDB64E"/>
    <w:rsid w:val="5323D80B"/>
    <w:rsid w:val="55536A97"/>
    <w:rsid w:val="556946C7"/>
    <w:rsid w:val="55E397E1"/>
    <w:rsid w:val="5619CDE3"/>
    <w:rsid w:val="56551C34"/>
    <w:rsid w:val="56F5A61E"/>
    <w:rsid w:val="57455D34"/>
    <w:rsid w:val="57DA17C3"/>
    <w:rsid w:val="5833A194"/>
    <w:rsid w:val="59FD91CB"/>
    <w:rsid w:val="5A2D46E0"/>
    <w:rsid w:val="5B35CED9"/>
    <w:rsid w:val="5CAB355B"/>
    <w:rsid w:val="5D5EAE5A"/>
    <w:rsid w:val="5DF8DCCD"/>
    <w:rsid w:val="5E495947"/>
    <w:rsid w:val="5E61390B"/>
    <w:rsid w:val="5E61FD7E"/>
    <w:rsid w:val="5E9851B1"/>
    <w:rsid w:val="5EE62FA0"/>
    <w:rsid w:val="5F936CCF"/>
    <w:rsid w:val="5FA6A599"/>
    <w:rsid w:val="608A7396"/>
    <w:rsid w:val="618EDFFD"/>
    <w:rsid w:val="61A07794"/>
    <w:rsid w:val="61C8E3DE"/>
    <w:rsid w:val="6358AA81"/>
    <w:rsid w:val="636AE673"/>
    <w:rsid w:val="63B39D01"/>
    <w:rsid w:val="63D22A6A"/>
    <w:rsid w:val="63E00212"/>
    <w:rsid w:val="6424CAA1"/>
    <w:rsid w:val="642F0F61"/>
    <w:rsid w:val="644E65B2"/>
    <w:rsid w:val="64B64740"/>
    <w:rsid w:val="6502EB5C"/>
    <w:rsid w:val="663B42CF"/>
    <w:rsid w:val="66BCE323"/>
    <w:rsid w:val="66DA8291"/>
    <w:rsid w:val="6878F4A9"/>
    <w:rsid w:val="69140FE9"/>
    <w:rsid w:val="6B10CD8C"/>
    <w:rsid w:val="6D6DBBFB"/>
    <w:rsid w:val="6DDE5727"/>
    <w:rsid w:val="6EBC420F"/>
    <w:rsid w:val="6FC05A05"/>
    <w:rsid w:val="7009A823"/>
    <w:rsid w:val="705ABCDE"/>
    <w:rsid w:val="720C69F1"/>
    <w:rsid w:val="735931C3"/>
    <w:rsid w:val="74D45890"/>
    <w:rsid w:val="7542FBB4"/>
    <w:rsid w:val="764EA319"/>
    <w:rsid w:val="7676F106"/>
    <w:rsid w:val="76A63C3C"/>
    <w:rsid w:val="78A15442"/>
    <w:rsid w:val="78EC17D1"/>
    <w:rsid w:val="79BBD72B"/>
    <w:rsid w:val="7A7C2BB3"/>
    <w:rsid w:val="7A97517D"/>
    <w:rsid w:val="7B29ACD8"/>
    <w:rsid w:val="7B414409"/>
    <w:rsid w:val="7B62309C"/>
    <w:rsid w:val="7B71B049"/>
    <w:rsid w:val="7BA99218"/>
    <w:rsid w:val="7CDD876A"/>
    <w:rsid w:val="7CF377ED"/>
    <w:rsid w:val="7D0148E6"/>
    <w:rsid w:val="7D603188"/>
    <w:rsid w:val="7D83117B"/>
    <w:rsid w:val="7E6DAF4B"/>
    <w:rsid w:val="7F1AF561"/>
    <w:rsid w:val="7FA4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6614"/>
  <w15:docId w15:val="{07F8902E-4429-4776-A2BD-6EC3A26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581310FB04F4A834CAB7B978C48A3" ma:contentTypeVersion="14" ma:contentTypeDescription="Create a new document." ma:contentTypeScope="" ma:versionID="b1cec977c33ca06eb1a914839110e018">
  <xsd:schema xmlns:xsd="http://www.w3.org/2001/XMLSchema" xmlns:xs="http://www.w3.org/2001/XMLSchema" xmlns:p="http://schemas.microsoft.com/office/2006/metadata/properties" xmlns:ns3="fbc69165-e6a3-4741-a9b1-b1c9174ac0cb" xmlns:ns4="6b83f74a-427e-4c0d-870f-a60ec69d647f" targetNamespace="http://schemas.microsoft.com/office/2006/metadata/properties" ma:root="true" ma:fieldsID="952c172d3be662731d9190c30c734c3a" ns3:_="" ns4:_="">
    <xsd:import namespace="fbc69165-e6a3-4741-a9b1-b1c9174ac0cb"/>
    <xsd:import namespace="6b83f74a-427e-4c0d-870f-a60ec69d6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69165-e6a3-4741-a9b1-b1c9174ac0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f74a-427e-4c0d-870f-a60ec69d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83f74a-427e-4c0d-870f-a60ec69d64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69CDF-F153-4580-8DB1-A10D342A8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69165-e6a3-4741-a9b1-b1c9174ac0cb"/>
    <ds:schemaRef ds:uri="6b83f74a-427e-4c0d-870f-a60ec69d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A630E-EE36-4260-A752-219FA281FD7D}">
  <ds:schemaRefs>
    <ds:schemaRef ds:uri="http://schemas.microsoft.com/office/2006/metadata/properties"/>
    <ds:schemaRef ds:uri="http://schemas.microsoft.com/office/infopath/2007/PartnerControls"/>
    <ds:schemaRef ds:uri="6b83f74a-427e-4c0d-870f-a60ec69d647f"/>
  </ds:schemaRefs>
</ds:datastoreItem>
</file>

<file path=customXml/itemProps3.xml><?xml version="1.0" encoding="utf-8"?>
<ds:datastoreItem xmlns:ds="http://schemas.openxmlformats.org/officeDocument/2006/customXml" ds:itemID="{1E34AED4-FDF7-4A27-9EAC-5C46DF297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842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36</cp:revision>
  <dcterms:created xsi:type="dcterms:W3CDTF">2023-02-23T18:45:00Z</dcterms:created>
  <dcterms:modified xsi:type="dcterms:W3CDTF">2024-06-03T18:19:00Z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0x0101007A3581310FB04F4A834CAB7B978C48A3</vt:lpwstr>
  </property>
</Properties>
</file>