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CDB" w14:textId="77777777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74FA0A1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376103F8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1FE21A3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1355CA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CF029F" w14:textId="52529E65" w:rsidR="00C7196D" w:rsidRDefault="7F1AF561">
      <w:pPr>
        <w:spacing w:before="159" w:after="0" w:line="253" w:lineRule="exact"/>
        <w:ind w:left="6180"/>
      </w:pPr>
      <w:r w:rsidRPr="5833A194">
        <w:rPr>
          <w:rFonts w:ascii="Calibri Bold" w:hAnsi="Calibri Bold" w:cs="Calibri Bold"/>
          <w:color w:val="000000" w:themeColor="text1"/>
        </w:rPr>
        <w:t>Art</w:t>
      </w:r>
      <w:r w:rsidR="0068527B" w:rsidRPr="5833A194">
        <w:rPr>
          <w:rFonts w:ascii="Calibri Bold" w:hAnsi="Calibri Bold" w:cs="Calibri Bold"/>
          <w:color w:val="000000" w:themeColor="text1"/>
        </w:rPr>
        <w:t xml:space="preserve"> Long Term Plan Overview </w:t>
      </w:r>
      <w:r w:rsidR="0053307B">
        <w:rPr>
          <w:rFonts w:ascii="Calibri Bold" w:hAnsi="Calibri Bold" w:cs="Calibri Bold"/>
          <w:color w:val="000000" w:themeColor="text1"/>
        </w:rPr>
        <w:t>UKS2</w:t>
      </w:r>
    </w:p>
    <w:tbl>
      <w:tblPr>
        <w:tblpPr w:leftFromText="180" w:rightFromText="180" w:vertAnchor="text" w:horzAnchor="margin" w:tblpXSpec="center" w:tblpY="22"/>
        <w:tblW w:w="14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563"/>
        <w:gridCol w:w="3541"/>
        <w:gridCol w:w="3567"/>
      </w:tblGrid>
      <w:tr w:rsidR="004B6C1D" w14:paraId="3875D455" w14:textId="77777777" w:rsidTr="0D9C2368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4B5C3299" w14:textId="77777777" w:rsidR="004B6C1D" w:rsidRDefault="004B6C1D" w:rsidP="004B6C1D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Cycle A 2022/23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2B0DF206" w14:textId="77777777" w:rsidR="004B6C1D" w:rsidRDefault="004B6C1D" w:rsidP="004B6C1D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510A8CDF" w14:textId="77777777" w:rsidR="004B6C1D" w:rsidRDefault="004B6C1D" w:rsidP="004B6C1D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1CCB25CC" w14:textId="77777777" w:rsidR="004B6C1D" w:rsidRDefault="004B6C1D" w:rsidP="004B6C1D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4B6C1D" w14:paraId="2EEC97CD" w14:textId="77777777" w:rsidTr="0D9C2368">
        <w:trPr>
          <w:trHeight w:val="97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5F96D3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195D08" w14:textId="2387C051" w:rsidR="0E169BC6" w:rsidRDefault="0E169BC6" w:rsidP="7B62309C">
            <w:pPr>
              <w:spacing w:before="144" w:after="0" w:line="253" w:lineRule="exact"/>
              <w:ind w:left="437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Lights, Camera, Action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9743CE" w14:textId="6221A621" w:rsidR="7B62309C" w:rsidRDefault="7B62309C" w:rsidP="7B62309C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</w:p>
          <w:p w14:paraId="16C7BA37" w14:textId="5A625096" w:rsidR="0E169BC6" w:rsidRDefault="0E169BC6" w:rsidP="7B62309C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Poles Apart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FA4A7" w14:textId="04658384" w:rsidR="0E169BC6" w:rsidRDefault="0E169BC6" w:rsidP="7B62309C">
            <w:pPr>
              <w:spacing w:before="144" w:after="0" w:line="253" w:lineRule="exact"/>
              <w:ind w:left="24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The Olympics</w:t>
            </w:r>
          </w:p>
        </w:tc>
      </w:tr>
      <w:tr w:rsidR="004B6C1D" w14:paraId="67961107" w14:textId="77777777" w:rsidTr="0D9C2368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885423" w14:textId="77777777" w:rsidR="004B6C1D" w:rsidRDefault="004B6C1D" w:rsidP="004B6C1D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 xml:space="preserve">Art Discipline 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109331" w14:textId="5DBE514E" w:rsidR="004B6C1D" w:rsidRDefault="236E2953" w:rsidP="004B6C1D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7B62309C">
              <w:rPr>
                <w:b/>
                <w:bCs/>
              </w:rPr>
              <w:t>Digital Media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EB756D" w14:textId="6FBE60AE" w:rsidR="004B6C1D" w:rsidRPr="00FD610A" w:rsidRDefault="236E2953" w:rsidP="004B6C1D">
            <w:pPr>
              <w:spacing w:before="9" w:after="0" w:line="253" w:lineRule="exact"/>
              <w:ind w:left="880"/>
              <w:rPr>
                <w:b/>
                <w:bCs/>
              </w:rPr>
            </w:pPr>
            <w:r w:rsidRPr="7B62309C">
              <w:rPr>
                <w:b/>
                <w:bCs/>
              </w:rPr>
              <w:t>Printing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049A08" w14:textId="6C2EA240" w:rsidR="004B6C1D" w:rsidRPr="00FD610A" w:rsidRDefault="236E2953" w:rsidP="004B6C1D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7B62309C">
              <w:rPr>
                <w:b/>
                <w:bCs/>
              </w:rPr>
              <w:t>Collage</w:t>
            </w:r>
          </w:p>
        </w:tc>
      </w:tr>
      <w:tr w:rsidR="004B6C1D" w14:paraId="01D4309E" w14:textId="77777777" w:rsidTr="0D9C2368">
        <w:trPr>
          <w:trHeight w:val="70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181782" w14:textId="77777777" w:rsidR="004B6C1D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>Suggested Artist/Designer/Craft maker</w:t>
            </w:r>
          </w:p>
          <w:p w14:paraId="4E4A8129" w14:textId="77777777" w:rsidR="004B6C1D" w:rsidRPr="0062432E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8E125B" w14:textId="4862F67D" w:rsidR="006048C9" w:rsidRDefault="006048C9" w:rsidP="7CF3EF9B">
            <w:pPr>
              <w:spacing w:before="16" w:after="0" w:line="253" w:lineRule="exact"/>
              <w:ind w:left="121"/>
            </w:pPr>
            <w:r>
              <w:t>Andy Warhol</w:t>
            </w:r>
          </w:p>
          <w:p w14:paraId="117F7CA1" w14:textId="597383A4" w:rsidR="616E9D57" w:rsidRDefault="616E9D57" w:rsidP="7CF3EF9B">
            <w:pPr>
              <w:spacing w:before="16" w:after="0" w:line="253" w:lineRule="exact"/>
              <w:ind w:left="121"/>
            </w:pPr>
            <w:r>
              <w:t>Roy Lichtenstein</w:t>
            </w:r>
          </w:p>
          <w:p w14:paraId="14094D4D" w14:textId="12581D94" w:rsidR="004B6C1D" w:rsidRDefault="004B6C1D" w:rsidP="004B6C1D">
            <w:pPr>
              <w:spacing w:before="16" w:after="0" w:line="253" w:lineRule="exact"/>
              <w:ind w:left="121"/>
            </w:pP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D2E36F" w14:textId="72ED63FD" w:rsidR="004B6C1D" w:rsidRDefault="00013F70" w:rsidP="00C9618C">
            <w:pPr>
              <w:spacing w:before="16" w:after="0" w:line="253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Wassily Kandinsky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7F906B" w14:textId="55931401" w:rsidR="004B6C1D" w:rsidRPr="00D03492" w:rsidRDefault="00E813BE" w:rsidP="7B62309C">
            <w:r>
              <w:t>Barbara Kruger</w:t>
            </w:r>
          </w:p>
        </w:tc>
      </w:tr>
      <w:tr w:rsidR="004B6C1D" w14:paraId="65023A8C" w14:textId="77777777" w:rsidTr="0D9C2368">
        <w:trPr>
          <w:trHeight w:hRule="exact"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59C569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F726D6" w14:textId="597FBCEA" w:rsidR="004B6C1D" w:rsidRPr="00D97E17" w:rsidRDefault="006048C9" w:rsidP="006048C9">
            <w:pPr>
              <w:spacing w:before="9" w:after="0" w:line="253" w:lineRule="exact"/>
              <w:rPr>
                <w:sz w:val="16"/>
                <w:szCs w:val="16"/>
              </w:rPr>
            </w:pPr>
            <w:r>
              <w:t xml:space="preserve">  </w:t>
            </w:r>
            <w:proofErr w:type="spellStart"/>
            <w:r>
              <w:t>Self portraits</w:t>
            </w:r>
            <w:proofErr w:type="spellEnd"/>
            <w:r>
              <w:t xml:space="preserve"> – changing colour and tone using editing software.</w:t>
            </w:r>
            <w:r w:rsidR="4D2C621E" w:rsidRPr="00D97E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99BA7C" w14:textId="0C78A8F9" w:rsidR="004B6C1D" w:rsidRPr="00EE0125" w:rsidRDefault="00013F70" w:rsidP="004B6C1D">
            <w:pPr>
              <w:spacing w:before="9" w:after="0" w:line="253" w:lineRule="exact"/>
              <w:ind w:left="108"/>
            </w:pPr>
            <w:r>
              <w:t xml:space="preserve">Create artwork based on Squares with Concentric circles using </w:t>
            </w:r>
            <w:r w:rsidR="00EE5382">
              <w:t>Mono</w:t>
            </w:r>
            <w:r w:rsidR="00095320">
              <w:t>print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93D941" w14:textId="1F6DC485" w:rsidR="004B6C1D" w:rsidRDefault="00E813BE" w:rsidP="004B6C1D">
            <w:pPr>
              <w:spacing w:before="9" w:after="0" w:line="253" w:lineRule="exact"/>
              <w:ind w:left="116"/>
            </w:pPr>
            <w:r>
              <w:t xml:space="preserve">Create anti-bullying posters in the style of </w:t>
            </w:r>
            <w:proofErr w:type="spellStart"/>
            <w:r>
              <w:t>Barbaer</w:t>
            </w:r>
            <w:proofErr w:type="spellEnd"/>
            <w:r>
              <w:t xml:space="preserve"> Kruger</w:t>
            </w:r>
          </w:p>
        </w:tc>
      </w:tr>
      <w:tr w:rsidR="004B6C1D" w14:paraId="0B162F6D" w14:textId="77777777" w:rsidTr="0D9C2368">
        <w:trPr>
          <w:trHeight w:val="5280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8D05F2" w14:textId="77777777" w:rsidR="004B6C1D" w:rsidRDefault="004B6C1D" w:rsidP="004B6C1D">
            <w:pPr>
              <w:spacing w:before="10" w:after="0" w:line="253" w:lineRule="exact"/>
              <w:ind w:left="112"/>
            </w:pP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0060EA" w14:textId="6DDD03A9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Record, collect and store visual information using digital cameras etc. </w:t>
            </w:r>
          </w:p>
          <w:p w14:paraId="30F2D6C5" w14:textId="61F8CAE1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Present recorded visual images using software e.g. </w:t>
            </w:r>
            <w:proofErr w:type="spellStart"/>
            <w:r w:rsidRPr="5494A766">
              <w:t>Photostory</w:t>
            </w:r>
            <w:proofErr w:type="spellEnd"/>
            <w:r w:rsidRPr="5494A766">
              <w:t xml:space="preserve">, </w:t>
            </w:r>
            <w:proofErr w:type="spellStart"/>
            <w:r w:rsidRPr="5494A766">
              <w:t>Powerpoint</w:t>
            </w:r>
            <w:proofErr w:type="spellEnd"/>
            <w:r w:rsidRPr="5494A766">
              <w:t xml:space="preserve">. </w:t>
            </w:r>
          </w:p>
          <w:p w14:paraId="3ABB1F01" w14:textId="01F1E49D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Use a graphics package to create and manipulate new images. </w:t>
            </w:r>
          </w:p>
          <w:p w14:paraId="2E0071B8" w14:textId="22FB2882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Be able to Import an image (scanned, retrieved, taken) into a graphics package. </w:t>
            </w:r>
          </w:p>
          <w:p w14:paraId="412E8330" w14:textId="2722FEBA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Understand that a digital image is created by layering. </w:t>
            </w:r>
          </w:p>
          <w:p w14:paraId="0D7C6940" w14:textId="3AD463E4" w:rsidR="004B6C1D" w:rsidRDefault="739A1D0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>Create layered images from original ideas.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8876E5" w14:textId="46FD1CDD" w:rsidR="004B6C1D" w:rsidRDefault="1773D911" w:rsidP="5494A766">
            <w:pPr>
              <w:pStyle w:val="ListParagraph"/>
              <w:numPr>
                <w:ilvl w:val="0"/>
                <w:numId w:val="4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Create printing blocks by simplifying an initial journal idea. </w:t>
            </w:r>
          </w:p>
          <w:p w14:paraId="4C757919" w14:textId="7CE11377" w:rsidR="004B6C1D" w:rsidRDefault="1773D911" w:rsidP="5494A766">
            <w:pPr>
              <w:pStyle w:val="ListParagraph"/>
              <w:numPr>
                <w:ilvl w:val="0"/>
                <w:numId w:val="4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relief or impressed method. </w:t>
            </w:r>
          </w:p>
          <w:p w14:paraId="3FAD7AD7" w14:textId="02BE1F50" w:rsidR="004B6C1D" w:rsidRDefault="1773D911" w:rsidP="5494A766">
            <w:pPr>
              <w:pStyle w:val="ListParagraph"/>
              <w:numPr>
                <w:ilvl w:val="0"/>
                <w:numId w:val="4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Create prints with three overlays. </w:t>
            </w:r>
          </w:p>
          <w:p w14:paraId="50ED44F4" w14:textId="1512465C" w:rsidR="004B6C1D" w:rsidRDefault="1773D911" w:rsidP="5494A766">
            <w:pPr>
              <w:pStyle w:val="ListParagraph"/>
              <w:numPr>
                <w:ilvl w:val="0"/>
                <w:numId w:val="4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Work into prints with a range of media e.g. pens, colour pens and paints.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A2363F" w14:textId="7937B38E" w:rsidR="004B6C1D" w:rsidRDefault="1DDA6F75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Add collage to a painted, printed or drawn background. </w:t>
            </w:r>
          </w:p>
          <w:p w14:paraId="09B2098C" w14:textId="20C0B6AB" w:rsidR="004B6C1D" w:rsidRDefault="1DDA6F75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a range of media to create collages. </w:t>
            </w:r>
          </w:p>
          <w:p w14:paraId="12A46B77" w14:textId="53643E35" w:rsidR="004B6C1D" w:rsidRDefault="1DDA6F75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different techniques, colours and textures etc. when designing and making pieces of work. </w:t>
            </w:r>
          </w:p>
          <w:p w14:paraId="09CCA658" w14:textId="5BAFF2CC" w:rsidR="004B6C1D" w:rsidRDefault="1DDA6F75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Use collage as a means of extending work from initial ideas.</w:t>
            </w:r>
          </w:p>
        </w:tc>
      </w:tr>
      <w:tr w:rsidR="004B6C1D" w14:paraId="69635E55" w14:textId="77777777" w:rsidTr="0D9C2368">
        <w:trPr>
          <w:trHeight w:hRule="exact" w:val="500"/>
        </w:trPr>
        <w:tc>
          <w:tcPr>
            <w:tcW w:w="1421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261793" w14:textId="37306FDD" w:rsidR="004B6C1D" w:rsidRDefault="004B6C1D" w:rsidP="004B6C1D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60A4583D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1BDA0B22" w14:textId="77777777" w:rsidR="00C7196D" w:rsidRDefault="00C7196D" w:rsidP="2530D330">
      <w:pPr>
        <w:spacing w:after="0" w:line="200" w:lineRule="exact"/>
        <w:ind w:left="1200"/>
        <w:rPr>
          <w:sz w:val="24"/>
          <w:szCs w:val="24"/>
        </w:rPr>
      </w:pPr>
    </w:p>
    <w:p w14:paraId="16E9CB34" w14:textId="77777777" w:rsidR="00C7196D" w:rsidRDefault="00C7196D">
      <w:pPr>
        <w:spacing w:after="0" w:line="259" w:lineRule="exact"/>
        <w:ind w:left="1440"/>
        <w:rPr>
          <w:sz w:val="24"/>
          <w:szCs w:val="24"/>
        </w:rPr>
      </w:pPr>
    </w:p>
    <w:p w14:paraId="57DF84C3" w14:textId="28DF283D" w:rsidR="00C7196D" w:rsidRDefault="00C7196D" w:rsidP="004B6C1D">
      <w:pPr>
        <w:spacing w:after="0" w:line="240" w:lineRule="exact"/>
        <w:rPr>
          <w:sz w:val="24"/>
          <w:szCs w:val="24"/>
        </w:rPr>
      </w:pPr>
    </w:p>
    <w:p w14:paraId="34F50C60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37E8890E" w14:textId="0097717D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4CE98A92" w14:textId="3675EBCA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4E38723" w14:textId="07C432FE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0CE4F59F" w14:textId="77777777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EDEB12E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381"/>
        <w:tblW w:w="14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36"/>
        <w:gridCol w:w="3515"/>
        <w:gridCol w:w="3538"/>
      </w:tblGrid>
      <w:tr w:rsidR="00374067" w14:paraId="06FF9761" w14:textId="77777777" w:rsidTr="286BCC49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2FA34C0" w14:textId="77777777" w:rsidR="00374067" w:rsidRDefault="00374067" w:rsidP="00374067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lastRenderedPageBreak/>
              <w:t>Cycle B 2023/24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63C68443" w14:textId="77777777" w:rsidR="00374067" w:rsidRDefault="00374067" w:rsidP="00374067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1CCE85D" w14:textId="77777777" w:rsidR="00374067" w:rsidRDefault="00374067" w:rsidP="00374067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3CFB1273" w14:textId="77777777" w:rsidR="00374067" w:rsidRDefault="00374067" w:rsidP="00374067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108BEEB2" w14:textId="77777777" w:rsidTr="286BCC49">
        <w:trPr>
          <w:trHeight w:hRule="exact" w:val="909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5F104D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E5362" w14:textId="1D17E4CD" w:rsidR="4BC0A58E" w:rsidRDefault="4BC0A58E" w:rsidP="4B1590BB">
            <w:pPr>
              <w:spacing w:before="144" w:after="0" w:line="253" w:lineRule="exact"/>
              <w:ind w:left="392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Life on Earth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6DB9D4" w14:textId="288D6C8A" w:rsidR="4BC0A58E" w:rsidRDefault="4BC0A58E" w:rsidP="4B1590BB">
            <w:pPr>
              <w:spacing w:before="11" w:after="0" w:line="253" w:lineRule="exact"/>
              <w:ind w:left="147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Material Ages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4B51C0" w14:textId="1CB54772" w:rsidR="4BC0A58E" w:rsidRDefault="4BC0A58E" w:rsidP="4B1590BB">
            <w:pPr>
              <w:spacing w:before="16" w:after="0" w:line="253" w:lineRule="exact"/>
              <w:ind w:left="541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Invaders</w:t>
            </w:r>
          </w:p>
        </w:tc>
      </w:tr>
      <w:tr w:rsidR="00374067" w14:paraId="16823921" w14:textId="77777777" w:rsidTr="286BCC49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0E220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FE00F" w14:textId="30B2D04F" w:rsidR="00374067" w:rsidRPr="00FD610A" w:rsidRDefault="4A0BA3D7" w:rsidP="286BCC49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286BCC49">
              <w:rPr>
                <w:b/>
                <w:bCs/>
              </w:rPr>
              <w:t>Painting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4371A5" w14:textId="0F0CDFFF" w:rsidR="00374067" w:rsidRPr="00641BDA" w:rsidRDefault="4A0BA3D7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4B1590BB">
              <w:rPr>
                <w:b/>
                <w:bCs/>
              </w:rPr>
              <w:t>Textiles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6BAABF" w14:textId="491C70C8" w:rsidR="00374067" w:rsidRPr="00641BDA" w:rsidRDefault="5B35CED9" w:rsidP="286BCC49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286BCC49">
              <w:rPr>
                <w:b/>
                <w:bCs/>
              </w:rPr>
              <w:t xml:space="preserve">3D </w:t>
            </w:r>
            <w:r w:rsidR="4A53A8D0" w:rsidRPr="286BCC49">
              <w:rPr>
                <w:b/>
                <w:bCs/>
              </w:rPr>
              <w:t>Sculpture</w:t>
            </w:r>
          </w:p>
        </w:tc>
      </w:tr>
      <w:tr w:rsidR="00374067" w14:paraId="3586EC96" w14:textId="77777777" w:rsidTr="286BCC49">
        <w:trPr>
          <w:trHeight w:val="840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D6755E" w14:textId="13891809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4DF03ADB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6A614A79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50A9B8" w14:textId="2E78000B" w:rsidR="44C970C2" w:rsidRDefault="004F4C3E" w:rsidP="004F4C3E">
            <w:pPr>
              <w:spacing w:before="16" w:after="0" w:line="253" w:lineRule="exact"/>
              <w:ind w:left="121"/>
            </w:pPr>
            <w:r>
              <w:t>Claude Monet</w:t>
            </w:r>
          </w:p>
          <w:p w14:paraId="3172EE0F" w14:textId="6461036D" w:rsidR="00374067" w:rsidRDefault="00374067" w:rsidP="1CF80909">
            <w:pPr>
              <w:spacing w:before="16" w:after="0" w:line="253" w:lineRule="exact"/>
              <w:ind w:left="121"/>
            </w:pP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2370B8" w14:textId="631E9CE3" w:rsidR="00374067" w:rsidRDefault="7A7C2BB3" w:rsidP="4B1590BB">
            <w:pPr>
              <w:spacing w:before="16" w:after="0" w:line="253" w:lineRule="exact"/>
            </w:pPr>
            <w:r>
              <w:t xml:space="preserve"> </w:t>
            </w:r>
            <w:r w:rsidR="575C24E1">
              <w:t xml:space="preserve">Clothing inspired by </w:t>
            </w:r>
            <w:r w:rsidR="003F1A42">
              <w:t xml:space="preserve">Indonesian </w:t>
            </w:r>
            <w:r w:rsidR="001335CB">
              <w:t>wax-resisted dying technique – Batik</w:t>
            </w:r>
            <w:r w:rsidR="575C24E1">
              <w:t>.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A81051" w14:textId="178B4572" w:rsidR="00374067" w:rsidRPr="00D03492" w:rsidRDefault="32FD5C37" w:rsidP="1CF80909">
            <w:pPr>
              <w:spacing w:before="16" w:after="0" w:line="253" w:lineRule="exact"/>
              <w:ind w:left="116"/>
            </w:pPr>
            <w:r>
              <w:t>Artifacts found from Anglo-Saxons/Vikings.</w:t>
            </w:r>
          </w:p>
        </w:tc>
      </w:tr>
      <w:tr w:rsidR="00374067" w14:paraId="691CEBAA" w14:textId="77777777" w:rsidTr="286BCC49">
        <w:trPr>
          <w:trHeight w:hRule="exact" w:val="617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2F0552" w14:textId="436F8E12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EBD18F" w14:textId="7012CF7F" w:rsidR="00374067" w:rsidRDefault="002C2DF5" w:rsidP="00374067">
            <w:pPr>
              <w:spacing w:before="9" w:after="0" w:line="253" w:lineRule="exact"/>
              <w:ind w:left="121"/>
            </w:pPr>
            <w:r>
              <w:t xml:space="preserve">Create a combined image of different works of </w:t>
            </w:r>
            <w:r w:rsidR="004F4C3E">
              <w:t>Monet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352AF" w14:textId="70375AEA" w:rsidR="00374067" w:rsidRDefault="0F424D17" w:rsidP="5833A194">
            <w:pPr>
              <w:spacing w:before="9" w:after="0" w:line="253" w:lineRule="exact"/>
              <w:ind w:left="108"/>
            </w:pPr>
            <w:r>
              <w:t>Create</w:t>
            </w:r>
            <w:r w:rsidR="3FB818DD">
              <w:t xml:space="preserve"> scaled down clothes us</w:t>
            </w:r>
            <w:r w:rsidR="08564BF7">
              <w:t>ing Batik designs</w:t>
            </w:r>
            <w:r w:rsidR="652FB60D">
              <w:t>, needle and thread.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7E79B" w14:textId="2C9EDB4A" w:rsidR="00374067" w:rsidRDefault="6E547BE2" w:rsidP="00374067">
            <w:pPr>
              <w:spacing w:before="9" w:after="0" w:line="253" w:lineRule="exact"/>
              <w:ind w:left="116"/>
            </w:pPr>
            <w:r>
              <w:t xml:space="preserve">Create </w:t>
            </w:r>
            <w:r w:rsidR="335B06C3">
              <w:t>artifacts</w:t>
            </w:r>
            <w:r w:rsidR="45ACED41">
              <w:t xml:space="preserve"> (jewellery) </w:t>
            </w:r>
            <w:r w:rsidR="335B06C3">
              <w:t>from invaders of Britain</w:t>
            </w:r>
            <w:r w:rsidR="6B31E226">
              <w:t>.</w:t>
            </w:r>
          </w:p>
        </w:tc>
      </w:tr>
      <w:tr w:rsidR="00374067" w14:paraId="028C1F84" w14:textId="77777777" w:rsidTr="286BCC49">
        <w:trPr>
          <w:trHeight w:val="5190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89C81B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0F6B2D" w14:textId="018D0B9A" w:rsidR="00374067" w:rsidRDefault="0975DCB4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Develop a painting from a drawing. </w:t>
            </w:r>
          </w:p>
          <w:p w14:paraId="7748C847" w14:textId="61552A46" w:rsidR="00374067" w:rsidRDefault="0975DCB4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Carry out preliminary studies, trying out different media and materials and mixing appropriate colours. </w:t>
            </w:r>
          </w:p>
          <w:p w14:paraId="1D7334FD" w14:textId="31583672" w:rsidR="00374067" w:rsidRDefault="0975DCB4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Create imaginative work from a variety of sources e.g. observational drawing, themes, poetry, music. </w:t>
            </w:r>
          </w:p>
          <w:p w14:paraId="0CD4A0FC" w14:textId="6DADF1D1" w:rsidR="00374067" w:rsidRDefault="0975DCB4" w:rsidP="5494A766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5494A766">
              <w:t xml:space="preserve">Colour </w:t>
            </w:r>
          </w:p>
          <w:p w14:paraId="7BC5A4BD" w14:textId="11A8EA11" w:rsidR="00374067" w:rsidRDefault="0975DCB4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Mix and match colours to create atmosphere and light effects. </w:t>
            </w:r>
          </w:p>
          <w:p w14:paraId="61CE6423" w14:textId="623D94A6" w:rsidR="00374067" w:rsidRDefault="0975DCB4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>Be able to identify and work with complementary and contrasting colours.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18FE07" w14:textId="59B4D3CF" w:rsidR="00733C6A" w:rsidRDefault="481AC1E5" w:rsidP="5494A766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Use fabrics to create 3D structures. Use different grades of threads and needles.</w:t>
            </w:r>
          </w:p>
          <w:p w14:paraId="3137BF9D" w14:textId="23E1DEB8" w:rsidR="00733C6A" w:rsidRDefault="481AC1E5" w:rsidP="5494A766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Experiment with batik techniques. </w:t>
            </w:r>
          </w:p>
          <w:p w14:paraId="45E4729F" w14:textId="4ECAF1BA" w:rsidR="00733C6A" w:rsidRDefault="481AC1E5" w:rsidP="5494A766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Experiment with a range of media to overlap and layer creating interesting colours and textures and effects.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9706E3" w14:textId="69990BAC" w:rsidR="00374067" w:rsidRDefault="1308A1BD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Shape, form, model and construct from observation or imagination. </w:t>
            </w:r>
          </w:p>
          <w:p w14:paraId="4DC5AD2C" w14:textId="059A3803" w:rsidR="00374067" w:rsidRDefault="1308A1BD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Use recycled, natural and man-made materials to create sculptures. </w:t>
            </w:r>
          </w:p>
          <w:p w14:paraId="504868B6" w14:textId="5639C77F" w:rsidR="00374067" w:rsidRDefault="1308A1BD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Plan a sculpture through drawing and other preparatory work. </w:t>
            </w:r>
          </w:p>
          <w:p w14:paraId="7EB5E127" w14:textId="5F49E9E6" w:rsidR="00374067" w:rsidRDefault="1308A1BD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>Develop skills in using clay including slabs, coils, slips, etc.</w:t>
            </w:r>
          </w:p>
          <w:p w14:paraId="680E2AC8" w14:textId="52AFEAF9" w:rsidR="00374067" w:rsidRDefault="1308A1BD" w:rsidP="5494A766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>Produce intricate patterns and textures in a malleable media.</w:t>
            </w:r>
          </w:p>
        </w:tc>
      </w:tr>
      <w:tr w:rsidR="00374067" w14:paraId="59223584" w14:textId="77777777" w:rsidTr="286BCC49">
        <w:trPr>
          <w:trHeight w:hRule="exact" w:val="509"/>
        </w:trPr>
        <w:tc>
          <w:tcPr>
            <w:tcW w:w="141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A1AACC" w14:textId="7777777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70401C6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2642BCDA" w14:textId="30D7117D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6953BCCD" w14:textId="77777777" w:rsidR="00C7196D" w:rsidRDefault="00C7196D">
      <w:pPr>
        <w:spacing w:after="0" w:line="240" w:lineRule="exact"/>
        <w:rPr>
          <w:sz w:val="12"/>
          <w:szCs w:val="12"/>
        </w:rPr>
        <w:sectPr w:rsidR="00C7196D">
          <w:pgSz w:w="16820" w:h="11900"/>
          <w:pgMar w:top="-20" w:right="0" w:bottom="-20" w:left="0" w:header="0" w:footer="0" w:gutter="0"/>
          <w:cols w:space="720"/>
        </w:sectPr>
      </w:pPr>
    </w:p>
    <w:p w14:paraId="4C7EFADC" w14:textId="77777777" w:rsidR="00C7196D" w:rsidRDefault="00C7196D">
      <w:pPr>
        <w:spacing w:after="0" w:line="240" w:lineRule="exact"/>
        <w:ind w:left="1440"/>
        <w:rPr>
          <w:sz w:val="24"/>
          <w:szCs w:val="24"/>
        </w:rPr>
      </w:pPr>
    </w:p>
    <w:p w14:paraId="3E6AA376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1C0DC20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56D9706A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6EBA859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04A4186D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2649B8FC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86"/>
        <w:tblW w:w="13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487"/>
        <w:gridCol w:w="3468"/>
        <w:gridCol w:w="3488"/>
      </w:tblGrid>
      <w:tr w:rsidR="00374067" w14:paraId="60E5335C" w14:textId="77777777" w:rsidTr="286BCC49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5249887A" w14:textId="77777777" w:rsidR="00374067" w:rsidRPr="00233C9B" w:rsidRDefault="00374067" w:rsidP="00374067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Cycle C 2024/25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6A059AB7" w14:textId="77777777" w:rsidR="00374067" w:rsidRPr="00233C9B" w:rsidRDefault="00374067" w:rsidP="00374067">
            <w:pPr>
              <w:spacing w:before="9" w:after="0" w:line="253" w:lineRule="exact"/>
              <w:ind w:left="138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740D5BFC" w14:textId="77777777" w:rsidR="00374067" w:rsidRPr="00233C9B" w:rsidRDefault="00374067" w:rsidP="00374067">
            <w:pPr>
              <w:spacing w:before="9" w:after="0" w:line="253" w:lineRule="exact"/>
              <w:ind w:left="145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3F8EB5E7" w14:textId="77777777" w:rsidR="00374067" w:rsidRPr="00233C9B" w:rsidRDefault="00374067" w:rsidP="00374067">
            <w:pPr>
              <w:spacing w:before="9" w:after="0" w:line="253" w:lineRule="exact"/>
              <w:ind w:left="1366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54D96E8C" w14:textId="77777777" w:rsidTr="286BCC49">
        <w:trPr>
          <w:trHeight w:hRule="exact" w:val="1039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F04575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512083" w14:textId="7B86CE16" w:rsidR="00374067" w:rsidRDefault="00374067" w:rsidP="4B1590BB">
            <w:pPr>
              <w:spacing w:before="144" w:after="0" w:line="253" w:lineRule="exact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      War and</w:t>
            </w:r>
            <w:r w:rsidR="5E61FD7E" w:rsidRPr="4B1590BB">
              <w:rPr>
                <w:rFonts w:ascii="Calibri Bold" w:hAnsi="Calibri Bold" w:cs="Calibri Bold"/>
                <w:color w:val="000000" w:themeColor="text1"/>
              </w:rPr>
              <w:t xml:space="preserve"> </w:t>
            </w:r>
            <w:r w:rsidRPr="4B1590BB">
              <w:rPr>
                <w:rFonts w:ascii="Calibri Bold" w:hAnsi="Calibri Bold" w:cs="Calibri Bold"/>
                <w:color w:val="000000" w:themeColor="text1"/>
              </w:rPr>
              <w:t>Remembrance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6884FE" w14:textId="66A530C0" w:rsidR="26A7E0D3" w:rsidRDefault="26A7E0D3" w:rsidP="4B1590BB">
            <w:pPr>
              <w:spacing w:before="16" w:after="0" w:line="253" w:lineRule="exact"/>
              <w:ind w:left="199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The Americas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46AFF8" w14:textId="5C9152E3" w:rsidR="26A7E0D3" w:rsidRDefault="26A7E0D3" w:rsidP="4B1590BB">
            <w:pPr>
              <w:spacing w:before="144" w:after="0" w:line="253" w:lineRule="exact"/>
              <w:ind w:left="536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Health through time</w:t>
            </w:r>
          </w:p>
        </w:tc>
      </w:tr>
      <w:tr w:rsidR="00374067" w14:paraId="0BC755B3" w14:textId="77777777" w:rsidTr="286BCC49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2C634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2A8E76" w14:textId="5BF82F63" w:rsidR="00374067" w:rsidRDefault="00FD610A" w:rsidP="286BCC49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286BCC49">
              <w:rPr>
                <w:b/>
                <w:bCs/>
              </w:rPr>
              <w:t>Collage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808FB" w14:textId="3F7EE2BD" w:rsidR="00374067" w:rsidRPr="00B62751" w:rsidRDefault="2F7A3602" w:rsidP="16F78E8D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00B62751">
              <w:rPr>
                <w:b/>
                <w:bCs/>
              </w:rPr>
              <w:t>Digital Media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6D3CEE" w14:textId="68514965" w:rsidR="00374067" w:rsidRPr="00641BDA" w:rsidRDefault="2F7A3602" w:rsidP="16F78E8D">
            <w:pPr>
              <w:spacing w:before="9" w:after="0" w:line="253" w:lineRule="exact"/>
              <w:ind w:left="1071"/>
              <w:rPr>
                <w:b/>
                <w:bCs/>
                <w:highlight w:val="yellow"/>
              </w:rPr>
            </w:pPr>
            <w:r w:rsidRPr="00553D47">
              <w:rPr>
                <w:b/>
                <w:bCs/>
              </w:rPr>
              <w:t>Printing</w:t>
            </w:r>
          </w:p>
        </w:tc>
      </w:tr>
      <w:tr w:rsidR="00374067" w14:paraId="78ABD696" w14:textId="77777777" w:rsidTr="286BCC49">
        <w:trPr>
          <w:trHeight w:hRule="exact" w:val="1151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2F6254" w14:textId="6D56A25A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78EC17D1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29DC3A76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59668D" w14:textId="4657AC83" w:rsidR="7689AE01" w:rsidRDefault="7689AE01" w:rsidP="286BCC49">
            <w:pPr>
              <w:spacing w:before="16" w:after="0" w:line="253" w:lineRule="exact"/>
              <w:ind w:left="121"/>
            </w:pPr>
            <w:r>
              <w:t xml:space="preserve">Mister </w:t>
            </w:r>
            <w:proofErr w:type="spellStart"/>
            <w:r>
              <w:t>Blick</w:t>
            </w:r>
            <w:proofErr w:type="spellEnd"/>
          </w:p>
          <w:p w14:paraId="00BB83C8" w14:textId="1E984189" w:rsidR="00374067" w:rsidRDefault="5743DD5F" w:rsidP="00374067">
            <w:pPr>
              <w:spacing w:before="16" w:after="0" w:line="253" w:lineRule="exact"/>
              <w:ind w:left="121"/>
            </w:pPr>
            <w:r>
              <w:t xml:space="preserve">Gigi </w:t>
            </w:r>
            <w:proofErr w:type="spellStart"/>
            <w:r>
              <w:t>Rippolone</w:t>
            </w:r>
            <w:proofErr w:type="spellEnd"/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BB4B00" w14:textId="1D6D24BA" w:rsidR="006B0188" w:rsidRPr="00B62751" w:rsidRDefault="004160B8" w:rsidP="00374067">
            <w:pPr>
              <w:spacing w:before="16" w:after="0" w:line="253" w:lineRule="exact"/>
              <w:ind w:left="108"/>
            </w:pPr>
            <w:r w:rsidRPr="00B62751">
              <w:t xml:space="preserve">Hal </w:t>
            </w:r>
            <w:proofErr w:type="spellStart"/>
            <w:r w:rsidRPr="00B62751">
              <w:t>Lasko</w:t>
            </w:r>
            <w:proofErr w:type="spellEnd"/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6EF358" w14:textId="77777777" w:rsidR="00D86D07" w:rsidRDefault="003F29DE" w:rsidP="00095320">
            <w:pPr>
              <w:spacing w:before="16" w:after="0" w:line="253" w:lineRule="exact"/>
              <w:ind w:left="116"/>
            </w:pPr>
            <w:r>
              <w:t xml:space="preserve">Jenny Martin </w:t>
            </w:r>
          </w:p>
          <w:p w14:paraId="10391373" w14:textId="107C5091" w:rsidR="00FA521E" w:rsidRPr="00D03492" w:rsidRDefault="00553D47" w:rsidP="00095320">
            <w:pPr>
              <w:spacing w:before="16" w:after="0" w:line="253" w:lineRule="exact"/>
              <w:ind w:left="116"/>
            </w:pPr>
            <w:proofErr w:type="spellStart"/>
            <w:r>
              <w:t>Vilhelm</w:t>
            </w:r>
            <w:proofErr w:type="spellEnd"/>
            <w:r>
              <w:t xml:space="preserve"> Henry </w:t>
            </w:r>
            <w:proofErr w:type="spellStart"/>
            <w:r>
              <w:t>Lundstrøm</w:t>
            </w:r>
            <w:proofErr w:type="spellEnd"/>
          </w:p>
        </w:tc>
      </w:tr>
      <w:tr w:rsidR="00374067" w14:paraId="5FFC25EB" w14:textId="77777777" w:rsidTr="286BCC49">
        <w:trPr>
          <w:trHeight w:hRule="exact" w:val="580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543CB3" w14:textId="6FD2E011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99F89" w14:textId="39A0C35C" w:rsidR="00374067" w:rsidRPr="00987035" w:rsidRDefault="00230B79" w:rsidP="00374067">
            <w:pPr>
              <w:spacing w:before="9" w:after="0" w:line="253" w:lineRule="exact"/>
              <w:ind w:left="121"/>
            </w:pPr>
            <w:r>
              <w:rPr>
                <w:sz w:val="21"/>
                <w:szCs w:val="21"/>
              </w:rPr>
              <w:t xml:space="preserve">Create </w:t>
            </w:r>
            <w:r w:rsidR="00987035">
              <w:t>war images based on the work of Mister Blick.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9EBA9" w14:textId="5AA7801A" w:rsidR="00374067" w:rsidRDefault="3505BB16" w:rsidP="4B1590BB">
            <w:pPr>
              <w:spacing w:before="9" w:after="0" w:line="253" w:lineRule="exact"/>
            </w:pPr>
            <w:r>
              <w:t xml:space="preserve"> Creat</w:t>
            </w:r>
            <w:r w:rsidR="00230611">
              <w:t>e</w:t>
            </w:r>
            <w:r w:rsidR="000405E6">
              <w:t xml:space="preserve"> a single page comic strip and recreate using digital software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B2A8A3" w14:textId="194E381C" w:rsidR="00374067" w:rsidRDefault="0052133F" w:rsidP="00374067">
            <w:pPr>
              <w:spacing w:before="9" w:after="0" w:line="253" w:lineRule="exact"/>
              <w:ind w:left="116"/>
            </w:pPr>
            <w:r>
              <w:t xml:space="preserve">Create </w:t>
            </w:r>
            <w:r w:rsidR="00BD1AC9">
              <w:t>still life printmaking</w:t>
            </w:r>
            <w:r w:rsidR="00564D59">
              <w:t xml:space="preserve"> with dry point technique.</w:t>
            </w:r>
          </w:p>
        </w:tc>
      </w:tr>
      <w:tr w:rsidR="00374067" w14:paraId="0A35F155" w14:textId="77777777" w:rsidTr="286BCC49">
        <w:trPr>
          <w:trHeight w:val="4620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4784C1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AE73ED" w14:textId="7937B38E" w:rsidR="00374067" w:rsidRDefault="1F8A46D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Add collage to a painted, printed or drawn background. </w:t>
            </w:r>
          </w:p>
          <w:p w14:paraId="6A1796B4" w14:textId="20C0B6AB" w:rsidR="00374067" w:rsidRDefault="1F8A46D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a range of media to create collages. </w:t>
            </w:r>
          </w:p>
          <w:p w14:paraId="11A22F0C" w14:textId="53643E35" w:rsidR="00374067" w:rsidRDefault="1F8A46D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different techniques, colours and textures etc. when designing and making pieces of work. </w:t>
            </w:r>
          </w:p>
          <w:p w14:paraId="1519456B" w14:textId="5BAFF2CC" w:rsidR="00374067" w:rsidRDefault="1F8A46D4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Use collage as a means of extending work from initial ideas.</w:t>
            </w:r>
          </w:p>
          <w:p w14:paraId="3DBCDEE4" w14:textId="5FB37BF4" w:rsidR="00374067" w:rsidRDefault="00374067" w:rsidP="4B1590BB">
            <w:pPr>
              <w:pStyle w:val="ListParagraph"/>
              <w:spacing w:before="16" w:after="0" w:line="253" w:lineRule="exact"/>
            </w:pP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935911" w14:textId="6DDD03A9" w:rsidR="00374067" w:rsidRPr="00D86D07" w:rsidRDefault="42301DD8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Record, collect and store visual information using digital cameras etc. </w:t>
            </w:r>
          </w:p>
          <w:p w14:paraId="19A5CF98" w14:textId="61F8CAE1" w:rsidR="00374067" w:rsidRPr="00D86D07" w:rsidRDefault="42301DD8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Present recorded visual images using software e.g. </w:t>
            </w:r>
            <w:proofErr w:type="spellStart"/>
            <w:r w:rsidRPr="5494A766">
              <w:t>Photostory</w:t>
            </w:r>
            <w:proofErr w:type="spellEnd"/>
            <w:r w:rsidRPr="5494A766">
              <w:t xml:space="preserve">, </w:t>
            </w:r>
            <w:proofErr w:type="spellStart"/>
            <w:r w:rsidRPr="5494A766">
              <w:t>Powerpoint</w:t>
            </w:r>
            <w:proofErr w:type="spellEnd"/>
            <w:r w:rsidRPr="5494A766">
              <w:t xml:space="preserve">. </w:t>
            </w:r>
          </w:p>
          <w:p w14:paraId="2F28E6E0" w14:textId="01F1E49D" w:rsidR="00374067" w:rsidRPr="00D86D07" w:rsidRDefault="42301DD8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Use a graphics package to create and manipulate new images. </w:t>
            </w:r>
          </w:p>
          <w:p w14:paraId="5979E8FF" w14:textId="22FB2882" w:rsidR="00374067" w:rsidRPr="00D86D07" w:rsidRDefault="42301DD8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Be able to Import an image (scanned, retrieved, taken) into a graphics package. </w:t>
            </w:r>
          </w:p>
          <w:p w14:paraId="02A3051E" w14:textId="2722FEBA" w:rsidR="00374067" w:rsidRPr="00D86D07" w:rsidRDefault="42301DD8" w:rsidP="5494A766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5494A766">
              <w:t xml:space="preserve">Understand that a digital image is created by layering. </w:t>
            </w:r>
          </w:p>
          <w:p w14:paraId="11BFB78F" w14:textId="65A9A292" w:rsidR="00374067" w:rsidRPr="00D86D07" w:rsidRDefault="7DFF1FB1" w:rsidP="286BCC49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286BCC49">
              <w:t>Create layered images from original ideas.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8593F3" w14:textId="46FD1CDD" w:rsidR="00374067" w:rsidRDefault="375888DB" w:rsidP="5494A766">
            <w:pPr>
              <w:pStyle w:val="ListParagraph"/>
              <w:numPr>
                <w:ilvl w:val="0"/>
                <w:numId w:val="4"/>
              </w:numPr>
              <w:spacing w:before="16"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Create printing blocks by simplifying an initial journal idea. </w:t>
            </w:r>
          </w:p>
          <w:p w14:paraId="6C16F50E" w14:textId="7CE11377" w:rsidR="00374067" w:rsidRDefault="375888DB" w:rsidP="5494A766">
            <w:pPr>
              <w:pStyle w:val="ListParagraph"/>
              <w:numPr>
                <w:ilvl w:val="0"/>
                <w:numId w:val="4"/>
              </w:numPr>
              <w:spacing w:before="16"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Use relief or impressed method. </w:t>
            </w:r>
          </w:p>
          <w:p w14:paraId="4451CCCF" w14:textId="02BE1F50" w:rsidR="00374067" w:rsidRDefault="375888DB" w:rsidP="5494A766">
            <w:pPr>
              <w:pStyle w:val="ListParagraph"/>
              <w:numPr>
                <w:ilvl w:val="0"/>
                <w:numId w:val="4"/>
              </w:numPr>
              <w:spacing w:before="16"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Create prints with three overlays. </w:t>
            </w:r>
          </w:p>
          <w:p w14:paraId="00132E45" w14:textId="1512465C" w:rsidR="00374067" w:rsidRDefault="375888DB" w:rsidP="5494A766">
            <w:pPr>
              <w:pStyle w:val="ListParagraph"/>
              <w:numPr>
                <w:ilvl w:val="0"/>
                <w:numId w:val="4"/>
              </w:numPr>
              <w:spacing w:before="16"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Work into prints with a range of media e.g. pens, colour pens and paints.</w:t>
            </w:r>
          </w:p>
          <w:p w14:paraId="02F19D8E" w14:textId="336EC99C" w:rsidR="00374067" w:rsidRDefault="00374067" w:rsidP="4B1590BB">
            <w:pPr>
              <w:pStyle w:val="ListParagraph"/>
              <w:spacing w:before="16" w:after="0" w:line="253" w:lineRule="exact"/>
            </w:pPr>
          </w:p>
        </w:tc>
      </w:tr>
      <w:tr w:rsidR="00374067" w14:paraId="626A3BC3" w14:textId="77777777" w:rsidTr="286BCC49">
        <w:trPr>
          <w:trHeight w:hRule="exact" w:val="478"/>
        </w:trPr>
        <w:tc>
          <w:tcPr>
            <w:tcW w:w="1391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780BD1" w14:textId="3DBA961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 w:rsidRPr="4B1590BB">
              <w:rPr>
                <w:rFonts w:cs="Calibri"/>
              </w:rPr>
              <w:t>Drawing taught though out</w:t>
            </w:r>
          </w:p>
        </w:tc>
      </w:tr>
    </w:tbl>
    <w:p w14:paraId="68DF5036" w14:textId="320E4BDB" w:rsidR="00C7196D" w:rsidRDefault="00C7196D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8F2DF8" w14:textId="59D604ED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89336AF" w14:textId="13280880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9C555A" w14:textId="613A199E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1415829" w14:textId="52157C05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6E38601" w14:textId="62B74D54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6A85E8" w14:textId="0FACCB37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7FA2265" w14:textId="38C7C8F4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65ACFF" w14:textId="67EAB4A6" w:rsidR="4B1590BB" w:rsidRDefault="4B1590BB" w:rsidP="4B1590BB">
      <w:pPr>
        <w:spacing w:before="159" w:after="0" w:line="253" w:lineRule="exact"/>
        <w:ind w:left="6180"/>
        <w:rPr>
          <w:rFonts w:ascii="Calibri Bold" w:hAnsi="Calibri Bold" w:cs="Calibri Bold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3563"/>
        <w:gridCol w:w="3541"/>
        <w:gridCol w:w="3567"/>
      </w:tblGrid>
      <w:tr w:rsidR="4B1590BB" w14:paraId="466D96F9" w14:textId="77777777" w:rsidTr="286BCC49">
        <w:trPr>
          <w:trHeight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4DE6F219" w14:textId="6C69B5A7" w:rsidR="4B1590BB" w:rsidRDefault="4B1590BB" w:rsidP="4B1590BB">
            <w:pPr>
              <w:spacing w:before="10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Cycle </w:t>
            </w:r>
            <w:r w:rsidR="7676F106" w:rsidRPr="4B1590BB">
              <w:rPr>
                <w:rFonts w:ascii="Calibri Bold" w:hAnsi="Calibri Bold" w:cs="Calibri Bold"/>
                <w:color w:val="000000" w:themeColor="text1"/>
              </w:rPr>
              <w:t>D</w:t>
            </w: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 202</w:t>
            </w:r>
            <w:r w:rsidR="5323D80B" w:rsidRPr="4B1590BB">
              <w:rPr>
                <w:rFonts w:ascii="Calibri Bold" w:hAnsi="Calibri Bold" w:cs="Calibri Bold"/>
                <w:color w:val="000000" w:themeColor="text1"/>
              </w:rPr>
              <w:t>5</w:t>
            </w:r>
            <w:r w:rsidRPr="4B1590BB">
              <w:rPr>
                <w:rFonts w:ascii="Calibri Bold" w:hAnsi="Calibri Bold" w:cs="Calibri Bold"/>
                <w:color w:val="000000" w:themeColor="text1"/>
              </w:rPr>
              <w:t>/2</w:t>
            </w:r>
            <w:r w:rsidR="1FE73A98" w:rsidRPr="4B1590BB">
              <w:rPr>
                <w:rFonts w:ascii="Calibri Bold" w:hAnsi="Calibri Bold" w:cs="Calibri Bold"/>
                <w:color w:val="000000" w:themeColor="text1"/>
              </w:rPr>
              <w:t>6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6023389F" w14:textId="77777777" w:rsidR="4B1590BB" w:rsidRDefault="4B1590BB" w:rsidP="4B1590BB">
            <w:pPr>
              <w:spacing w:before="10" w:after="0" w:line="253" w:lineRule="exact"/>
              <w:ind w:left="1385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Autumn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5B2AB52E" w14:textId="77777777" w:rsidR="4B1590BB" w:rsidRDefault="4B1590BB" w:rsidP="4B1590BB">
            <w:pPr>
              <w:spacing w:before="10" w:after="0" w:line="253" w:lineRule="exact"/>
              <w:ind w:left="1455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Spring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1BD688FC" w14:textId="77777777" w:rsidR="4B1590BB" w:rsidRDefault="4B1590BB" w:rsidP="4B1590BB">
            <w:pPr>
              <w:spacing w:before="10" w:after="0" w:line="253" w:lineRule="exact"/>
              <w:ind w:left="1366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Summer</w:t>
            </w:r>
          </w:p>
        </w:tc>
      </w:tr>
      <w:tr w:rsidR="4B1590BB" w14:paraId="1D7801AC" w14:textId="77777777" w:rsidTr="286BCC49">
        <w:trPr>
          <w:trHeight w:val="97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1204F7" w14:textId="77777777" w:rsidR="4B1590BB" w:rsidRDefault="4B1590BB" w:rsidP="4B1590BB">
            <w:pPr>
              <w:spacing w:before="9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Theme Title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9BD6ED" w14:textId="3B7D38F1" w:rsidR="6878F4A9" w:rsidRDefault="6878F4A9" w:rsidP="4B1590BB">
            <w:pPr>
              <w:spacing w:before="144" w:after="0" w:line="253" w:lineRule="exact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The Ancients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696A9A" w14:textId="61B1F8D3" w:rsidR="4B1590BB" w:rsidRDefault="4B1590BB" w:rsidP="4B1590BB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</w:p>
          <w:p w14:paraId="76D61452" w14:textId="53E02D0F" w:rsidR="6878F4A9" w:rsidRDefault="6878F4A9" w:rsidP="4B1590BB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Mountains and Rivers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0B1B1" w14:textId="49EFB2E5" w:rsidR="6878F4A9" w:rsidRDefault="6878F4A9" w:rsidP="4B1590BB">
            <w:pPr>
              <w:spacing w:before="144" w:after="0" w:line="253" w:lineRule="exact"/>
              <w:ind w:left="24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British History</w:t>
            </w:r>
          </w:p>
        </w:tc>
      </w:tr>
      <w:tr w:rsidR="4B1590BB" w14:paraId="22130A8C" w14:textId="77777777" w:rsidTr="286BCC49">
        <w:trPr>
          <w:trHeight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A10D6C" w14:textId="77777777" w:rsidR="4B1590BB" w:rsidRDefault="4B1590BB" w:rsidP="4B1590BB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Art Discipline 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8D5D83" w14:textId="269E477D" w:rsidR="1AD4DF35" w:rsidRDefault="41590320" w:rsidP="286BCC49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286BCC49">
              <w:rPr>
                <w:b/>
                <w:bCs/>
              </w:rPr>
              <w:t>3D Sculpture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EFECA5" w14:textId="4C35062C" w:rsidR="45A857EE" w:rsidRDefault="5346ED8E" w:rsidP="16F78E8D">
            <w:pPr>
              <w:spacing w:before="9" w:after="0" w:line="253" w:lineRule="exact"/>
              <w:ind w:left="880"/>
              <w:rPr>
                <w:b/>
                <w:bCs/>
                <w:highlight w:val="yellow"/>
              </w:rPr>
            </w:pPr>
            <w:r w:rsidRPr="003A69F6">
              <w:rPr>
                <w:b/>
                <w:bCs/>
              </w:rPr>
              <w:t>Textiles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0E5D79" w14:textId="3A919FBC" w:rsidR="05EC1A52" w:rsidRDefault="389C8D0E" w:rsidP="16F78E8D">
            <w:pPr>
              <w:spacing w:before="9" w:after="0" w:line="253" w:lineRule="exact"/>
              <w:ind w:left="1071"/>
              <w:rPr>
                <w:b/>
                <w:bCs/>
                <w:highlight w:val="yellow"/>
              </w:rPr>
            </w:pPr>
            <w:r w:rsidRPr="00BF0C64">
              <w:rPr>
                <w:b/>
                <w:bCs/>
              </w:rPr>
              <w:t>Painting</w:t>
            </w:r>
          </w:p>
        </w:tc>
      </w:tr>
      <w:tr w:rsidR="00AE5404" w14:paraId="1281BB9F" w14:textId="77777777" w:rsidTr="286BCC49">
        <w:trPr>
          <w:trHeight w:val="103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9B79C2" w14:textId="77777777" w:rsidR="00AE5404" w:rsidRDefault="00AE5404" w:rsidP="00AE5404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lastRenderedPageBreak/>
              <w:t>Suggested Artist/Designer/Craft maker</w:t>
            </w:r>
          </w:p>
          <w:p w14:paraId="39A9FB60" w14:textId="77777777" w:rsidR="00AE5404" w:rsidRDefault="00AE5404" w:rsidP="00AE5404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>
              <w:br/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FBD1DB" w14:textId="09872718" w:rsidR="00AE5404" w:rsidRDefault="00AE5404" w:rsidP="00AE5404">
            <w:pPr>
              <w:spacing w:before="16" w:after="0" w:line="253" w:lineRule="exact"/>
              <w:ind w:left="121"/>
            </w:pPr>
            <w:r>
              <w:t>Indus Valley sculpture</w:t>
            </w:r>
          </w:p>
          <w:p w14:paraId="1F7AEBAC" w14:textId="30059AC4" w:rsidR="00AE5404" w:rsidRDefault="00AE5404" w:rsidP="00AE5404">
            <w:pPr>
              <w:spacing w:before="16" w:after="0" w:line="253" w:lineRule="exact"/>
              <w:ind w:left="116"/>
            </w:pPr>
            <w:r>
              <w:t>Skills from artist today: Selma Burke and Edgar Degas</w:t>
            </w:r>
          </w:p>
          <w:p w14:paraId="6AA8801A" w14:textId="54D1C60E" w:rsidR="00AE5404" w:rsidRDefault="00AE5404" w:rsidP="00AE5404">
            <w:pPr>
              <w:spacing w:before="16" w:after="0" w:line="253" w:lineRule="exact"/>
              <w:ind w:left="121"/>
            </w:pP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F2211" w14:textId="77777777" w:rsidR="00AE5404" w:rsidRDefault="00AB7E0C" w:rsidP="00AE5404">
            <w:pPr>
              <w:spacing w:before="16" w:after="0" w:line="253" w:lineRule="exact"/>
              <w:ind w:left="108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Bandhani</w:t>
            </w:r>
            <w:proofErr w:type="spellEnd"/>
            <w:r>
              <w:rPr>
                <w:rFonts w:eastAsia="Calibri" w:cs="Calibri"/>
              </w:rPr>
              <w:t xml:space="preserve"> – technique from western India</w:t>
            </w:r>
          </w:p>
          <w:p w14:paraId="27162CAA" w14:textId="35CC89AB" w:rsidR="00AB7E0C" w:rsidRDefault="00253933" w:rsidP="00AE5404">
            <w:pPr>
              <w:spacing w:before="16" w:after="0" w:line="253" w:lineRule="exact"/>
              <w:ind w:left="10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Shibori – technique from Japan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7C1EB1" w14:textId="44ED2FE2" w:rsidR="00AE5404" w:rsidRDefault="00AE5404" w:rsidP="00AE5404">
            <w:r w:rsidRPr="30425BAC">
              <w:t xml:space="preserve">State portrait artists of British Monarchs. E.g. </w:t>
            </w:r>
            <w:r w:rsidRPr="30425BAC">
              <w:rPr>
                <w:rFonts w:eastAsia="Calibri" w:cs="Calibri"/>
              </w:rPr>
              <w:t>The "Pelican Portrait" of Queen Elizabeth 1 c.1575 by Nicolas Hilliard.</w:t>
            </w:r>
          </w:p>
        </w:tc>
      </w:tr>
      <w:tr w:rsidR="00AE5404" w14:paraId="3C676C72" w14:textId="77777777" w:rsidTr="286BCC49">
        <w:trPr>
          <w:trHeight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D4E534" w14:textId="77777777" w:rsidR="00AE5404" w:rsidRDefault="00AE5404" w:rsidP="00AE5404">
            <w:pPr>
              <w:spacing w:before="9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Suggested Activity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BF49F7" w14:textId="4D97544B" w:rsidR="00AE5404" w:rsidRDefault="00AE5404" w:rsidP="00AE5404">
            <w:pPr>
              <w:spacing w:before="9" w:after="0" w:line="253" w:lineRule="exact"/>
              <w:ind w:left="121"/>
            </w:pPr>
            <w:r>
              <w:t xml:space="preserve">Create a bust based on ‘The </w:t>
            </w:r>
            <w:proofErr w:type="spellStart"/>
            <w:r>
              <w:t>Preist</w:t>
            </w:r>
            <w:proofErr w:type="spellEnd"/>
            <w:r>
              <w:t xml:space="preserve"> King’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0C6C7B" w14:textId="6747A23D" w:rsidR="00AC2AF3" w:rsidRDefault="00516731" w:rsidP="00AC2AF3">
            <w:pPr>
              <w:spacing w:before="9" w:after="0" w:line="253" w:lineRule="exact"/>
              <w:ind w:left="108"/>
            </w:pPr>
            <w:r>
              <w:t xml:space="preserve">Create </w:t>
            </w:r>
            <w:r w:rsidR="003A69F6">
              <w:t>pleasing designs based on traditional methods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360BEC" w14:textId="35B34C0D" w:rsidR="00AE5404" w:rsidRDefault="00AE5404" w:rsidP="00AE5404">
            <w:pPr>
              <w:spacing w:before="9" w:after="0" w:line="253" w:lineRule="exact"/>
              <w:ind w:left="116"/>
            </w:pPr>
            <w:r>
              <w:t>Regal portraits</w:t>
            </w:r>
          </w:p>
        </w:tc>
      </w:tr>
      <w:tr w:rsidR="00AE5404" w14:paraId="10D34C60" w14:textId="77777777" w:rsidTr="286BCC49">
        <w:trPr>
          <w:trHeight w:val="6032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1FDFB2" w14:textId="77777777" w:rsidR="00AE5404" w:rsidRDefault="00AE5404" w:rsidP="00AE5404">
            <w:pPr>
              <w:spacing w:before="10" w:after="0" w:line="253" w:lineRule="exact"/>
              <w:ind w:left="112"/>
            </w:pP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F0AE54" w14:textId="69990BAC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Shape, form, model and construct from observation or imagination. </w:t>
            </w:r>
          </w:p>
          <w:p w14:paraId="65C3622E" w14:textId="059A3803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Use recycled, natural and man-made materials to create sculptures. </w:t>
            </w:r>
          </w:p>
          <w:p w14:paraId="118BC724" w14:textId="5639C77F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 xml:space="preserve">Plan a sculpture through drawing and other preparatory work. </w:t>
            </w:r>
          </w:p>
          <w:p w14:paraId="67A93371" w14:textId="5F49E9E6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>Develop skills in using clay including slabs, coils, slips, etc.</w:t>
            </w:r>
          </w:p>
          <w:p w14:paraId="2B6CABA0" w14:textId="52AFEAF9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5494A766">
              <w:t>Produce intricate patterns and textures in a malleable media.</w:t>
            </w:r>
          </w:p>
          <w:p w14:paraId="6278FCCA" w14:textId="2D6DC6E8" w:rsidR="00AE5404" w:rsidRDefault="00AE5404" w:rsidP="00AE5404">
            <w:pPr>
              <w:spacing w:before="16" w:after="0" w:line="253" w:lineRule="exact"/>
            </w:pP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9533C6" w14:textId="59B4D3CF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Use fabrics to create 3D structures. Use different grades of threads and needles.</w:t>
            </w:r>
          </w:p>
          <w:p w14:paraId="774A478A" w14:textId="23E1DEB8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 xml:space="preserve">Experiment with batik techniques. </w:t>
            </w:r>
          </w:p>
          <w:p w14:paraId="0449462D" w14:textId="4ECAF1BA" w:rsidR="00AE5404" w:rsidRDefault="00AE5404" w:rsidP="00AE5404">
            <w:pPr>
              <w:pStyle w:val="ListParagraph"/>
              <w:numPr>
                <w:ilvl w:val="0"/>
                <w:numId w:val="2"/>
              </w:numPr>
              <w:spacing w:after="0" w:line="221" w:lineRule="exact"/>
              <w:rPr>
                <w:rFonts w:eastAsia="Calibri" w:cs="Calibri"/>
              </w:rPr>
            </w:pPr>
            <w:r w:rsidRPr="5494A766">
              <w:rPr>
                <w:rFonts w:eastAsia="Calibri" w:cs="Calibri"/>
              </w:rPr>
              <w:t>Experiment with a range of media to overlap and layer creating interesting colours and textures and effects.</w:t>
            </w:r>
          </w:p>
          <w:p w14:paraId="6F450C33" w14:textId="48205527" w:rsidR="00AE5404" w:rsidRDefault="00AE5404" w:rsidP="00AE5404">
            <w:pPr>
              <w:spacing w:after="0" w:line="221" w:lineRule="exact"/>
            </w:pP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795CB9" w14:textId="77777777" w:rsidR="00AE5404" w:rsidRDefault="00AE5404" w:rsidP="00AE5404">
            <w:pPr>
              <w:pStyle w:val="ListParagraph"/>
              <w:numPr>
                <w:ilvl w:val="0"/>
                <w:numId w:val="9"/>
              </w:numPr>
              <w:spacing w:before="16" w:after="0" w:line="253" w:lineRule="exact"/>
            </w:pPr>
            <w:r w:rsidRPr="4B1590BB">
              <w:t xml:space="preserve">Experiment with different effects and textures including blocking in colour, washes, thickened paint creating textural effects. </w:t>
            </w:r>
          </w:p>
          <w:p w14:paraId="5CE7026B" w14:textId="77777777" w:rsidR="00AE5404" w:rsidRDefault="00AE5404" w:rsidP="00AE5404">
            <w:pPr>
              <w:pStyle w:val="ListParagraph"/>
              <w:numPr>
                <w:ilvl w:val="0"/>
                <w:numId w:val="9"/>
              </w:numPr>
              <w:spacing w:before="16" w:after="0" w:line="253" w:lineRule="exact"/>
            </w:pPr>
            <w:r w:rsidRPr="4B1590BB">
              <w:t xml:space="preserve">Work on a range of scales e.g. thin brush on small picture etc. </w:t>
            </w:r>
          </w:p>
          <w:p w14:paraId="25549B37" w14:textId="77777777" w:rsidR="00AE5404" w:rsidRDefault="00AE5404" w:rsidP="00AE5404">
            <w:pPr>
              <w:pStyle w:val="ListParagraph"/>
              <w:numPr>
                <w:ilvl w:val="0"/>
                <w:numId w:val="9"/>
              </w:numPr>
              <w:spacing w:before="16" w:after="0" w:line="253" w:lineRule="exact"/>
            </w:pPr>
            <w:r w:rsidRPr="4B1590BB">
              <w:t xml:space="preserve">Create different effects and textures with paint according to what they need for the task. </w:t>
            </w:r>
          </w:p>
          <w:p w14:paraId="39D34660" w14:textId="77777777" w:rsidR="00AE5404" w:rsidRDefault="00AE5404" w:rsidP="00AE5404">
            <w:pPr>
              <w:pStyle w:val="ListParagraph"/>
              <w:numPr>
                <w:ilvl w:val="0"/>
                <w:numId w:val="8"/>
              </w:numPr>
              <w:spacing w:before="16" w:after="0" w:line="253" w:lineRule="exact"/>
            </w:pPr>
            <w:r w:rsidRPr="4B1590BB">
              <w:t xml:space="preserve">Colour </w:t>
            </w:r>
          </w:p>
          <w:p w14:paraId="793FAFF5" w14:textId="77777777" w:rsidR="00AE5404" w:rsidRDefault="00AE5404" w:rsidP="00AE5404">
            <w:pPr>
              <w:pStyle w:val="ListParagraph"/>
              <w:numPr>
                <w:ilvl w:val="0"/>
                <w:numId w:val="9"/>
              </w:numPr>
              <w:spacing w:before="16" w:after="0" w:line="253" w:lineRule="exact"/>
            </w:pPr>
            <w:r w:rsidRPr="4B1590BB">
              <w:t xml:space="preserve">Mix colours and know which primary colours make secondary colours. </w:t>
            </w:r>
          </w:p>
          <w:p w14:paraId="1B4E371A" w14:textId="77777777" w:rsidR="00AE5404" w:rsidRDefault="00AE5404" w:rsidP="00AE5404">
            <w:pPr>
              <w:pStyle w:val="ListParagraph"/>
              <w:numPr>
                <w:ilvl w:val="0"/>
                <w:numId w:val="9"/>
              </w:numPr>
              <w:spacing w:before="16" w:after="0" w:line="253" w:lineRule="exact"/>
            </w:pPr>
            <w:r w:rsidRPr="4B1590BB">
              <w:t xml:space="preserve">Use more specific colour language. </w:t>
            </w:r>
          </w:p>
          <w:p w14:paraId="78A24EF0" w14:textId="22A4A5E8" w:rsidR="00AE5404" w:rsidRDefault="00AE5404" w:rsidP="00AE5404">
            <w:pPr>
              <w:spacing w:before="16" w:after="0" w:line="253" w:lineRule="exact"/>
            </w:pPr>
            <w:r w:rsidRPr="4B1590BB">
              <w:t>Mix and use tints and shades</w:t>
            </w:r>
          </w:p>
        </w:tc>
      </w:tr>
      <w:tr w:rsidR="00AE5404" w14:paraId="7CDF639F" w14:textId="77777777" w:rsidTr="286BCC49">
        <w:trPr>
          <w:trHeight w:val="500"/>
        </w:trPr>
        <w:tc>
          <w:tcPr>
            <w:tcW w:w="1421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FAE81B" w14:textId="37306FDD" w:rsidR="00AE5404" w:rsidRDefault="00AE5404" w:rsidP="00AE5404">
            <w:pPr>
              <w:spacing w:before="10" w:after="0" w:line="253" w:lineRule="exact"/>
              <w:rPr>
                <w:rFonts w:cs="Calibri"/>
              </w:rPr>
            </w:pPr>
            <w:r w:rsidRPr="4B1590BB">
              <w:rPr>
                <w:rFonts w:cs="Calibri"/>
              </w:rPr>
              <w:t>Drawing taught though out</w:t>
            </w:r>
          </w:p>
        </w:tc>
      </w:tr>
    </w:tbl>
    <w:p w14:paraId="04EECC14" w14:textId="77777777" w:rsidR="4B1590BB" w:rsidRDefault="4B1590BB" w:rsidP="4B1590BB">
      <w:pPr>
        <w:spacing w:after="0" w:line="200" w:lineRule="exact"/>
        <w:ind w:left="1440"/>
        <w:rPr>
          <w:sz w:val="24"/>
          <w:szCs w:val="24"/>
        </w:rPr>
      </w:pPr>
    </w:p>
    <w:p w14:paraId="57A155AB" w14:textId="77777777" w:rsidR="4B1590BB" w:rsidRDefault="4B1590BB" w:rsidP="4B1590BB">
      <w:pPr>
        <w:spacing w:after="0" w:line="200" w:lineRule="exact"/>
        <w:ind w:left="1200"/>
        <w:rPr>
          <w:sz w:val="24"/>
          <w:szCs w:val="24"/>
        </w:rPr>
      </w:pPr>
    </w:p>
    <w:p w14:paraId="5DC38782" w14:textId="77777777" w:rsidR="4B1590BB" w:rsidRDefault="4B1590BB" w:rsidP="4B1590BB">
      <w:pPr>
        <w:spacing w:after="0" w:line="259" w:lineRule="exact"/>
        <w:ind w:left="1440"/>
        <w:rPr>
          <w:sz w:val="24"/>
          <w:szCs w:val="24"/>
        </w:rPr>
      </w:pPr>
    </w:p>
    <w:p w14:paraId="6C17B79F" w14:textId="3F915059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4B1590BB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B6"/>
    <w:multiLevelType w:val="hybridMultilevel"/>
    <w:tmpl w:val="F7B4483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08734975"/>
    <w:multiLevelType w:val="hybridMultilevel"/>
    <w:tmpl w:val="B5E0D91C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0BCCE63F"/>
    <w:multiLevelType w:val="hybridMultilevel"/>
    <w:tmpl w:val="1B889800"/>
    <w:lvl w:ilvl="0" w:tplc="BA2A7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F4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03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0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0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2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741"/>
    <w:multiLevelType w:val="hybridMultilevel"/>
    <w:tmpl w:val="8B0A7514"/>
    <w:lvl w:ilvl="0" w:tplc="B5A4D3A6">
      <w:start w:val="1"/>
      <w:numFmt w:val="bullet"/>
      <w:lvlText w:val="▫"/>
      <w:lvlJc w:val="left"/>
      <w:pPr>
        <w:ind w:left="84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1799E4D2"/>
    <w:multiLevelType w:val="hybridMultilevel"/>
    <w:tmpl w:val="C8946698"/>
    <w:lvl w:ilvl="0" w:tplc="4F0AB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A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1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8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E0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C1C2"/>
    <w:multiLevelType w:val="hybridMultilevel"/>
    <w:tmpl w:val="A210E2C6"/>
    <w:lvl w:ilvl="0" w:tplc="6E5C57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29CE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E1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A5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C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C0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3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A5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0B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4A12"/>
    <w:multiLevelType w:val="hybridMultilevel"/>
    <w:tmpl w:val="B06A4888"/>
    <w:lvl w:ilvl="0" w:tplc="FDFC5E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E6E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3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D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C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0D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40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C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CA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D1A3"/>
    <w:multiLevelType w:val="hybridMultilevel"/>
    <w:tmpl w:val="D84C6B98"/>
    <w:lvl w:ilvl="0" w:tplc="1CDA2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744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7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0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0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E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25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D44E"/>
    <w:multiLevelType w:val="hybridMultilevel"/>
    <w:tmpl w:val="6C0209FA"/>
    <w:lvl w:ilvl="0" w:tplc="22102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E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CB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4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6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DC66"/>
    <w:multiLevelType w:val="hybridMultilevel"/>
    <w:tmpl w:val="2AA4615A"/>
    <w:lvl w:ilvl="0" w:tplc="2AAEBD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19C4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6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C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2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DDCD"/>
    <w:multiLevelType w:val="hybridMultilevel"/>
    <w:tmpl w:val="0504C264"/>
    <w:lvl w:ilvl="0" w:tplc="206E6C5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80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4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66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E0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7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4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9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37A7"/>
    <w:multiLevelType w:val="hybridMultilevel"/>
    <w:tmpl w:val="98F6803A"/>
    <w:lvl w:ilvl="0" w:tplc="B5A4D3A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C98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0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61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F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D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0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98BC"/>
    <w:multiLevelType w:val="hybridMultilevel"/>
    <w:tmpl w:val="D54C81F0"/>
    <w:lvl w:ilvl="0" w:tplc="655AA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E4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2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4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6E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6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D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3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8952B"/>
    <w:multiLevelType w:val="hybridMultilevel"/>
    <w:tmpl w:val="C82E1FD2"/>
    <w:lvl w:ilvl="0" w:tplc="37704B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58E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E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A7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07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4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46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9324"/>
    <w:multiLevelType w:val="hybridMultilevel"/>
    <w:tmpl w:val="8BC444A4"/>
    <w:lvl w:ilvl="0" w:tplc="C01A5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B0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B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5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A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C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83069"/>
    <w:multiLevelType w:val="hybridMultilevel"/>
    <w:tmpl w:val="E9388814"/>
    <w:lvl w:ilvl="0" w:tplc="CBB0D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9A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E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3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3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B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9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6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E078F"/>
    <w:multiLevelType w:val="hybridMultilevel"/>
    <w:tmpl w:val="0D8CFD02"/>
    <w:lvl w:ilvl="0" w:tplc="CB4E0E0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1DC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8F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E3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8D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64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4F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8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9E97"/>
    <w:multiLevelType w:val="hybridMultilevel"/>
    <w:tmpl w:val="4AF0407E"/>
    <w:lvl w:ilvl="0" w:tplc="AA9217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D042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D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A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8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06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A20B7"/>
    <w:multiLevelType w:val="hybridMultilevel"/>
    <w:tmpl w:val="6896DB60"/>
    <w:lvl w:ilvl="0" w:tplc="A6C8C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4C7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0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E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8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62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0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1F785"/>
    <w:multiLevelType w:val="hybridMultilevel"/>
    <w:tmpl w:val="DEFE32FE"/>
    <w:lvl w:ilvl="0" w:tplc="AB7AE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70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C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0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6D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60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B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E7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AA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0386"/>
    <w:multiLevelType w:val="hybridMultilevel"/>
    <w:tmpl w:val="FF3C37F4"/>
    <w:lvl w:ilvl="0" w:tplc="08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54A094C5"/>
    <w:multiLevelType w:val="hybridMultilevel"/>
    <w:tmpl w:val="ADF65208"/>
    <w:lvl w:ilvl="0" w:tplc="7A209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2EA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B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8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23F8"/>
    <w:multiLevelType w:val="hybridMultilevel"/>
    <w:tmpl w:val="00E81822"/>
    <w:lvl w:ilvl="0" w:tplc="514EB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2C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4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2C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CD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C2E7"/>
    <w:multiLevelType w:val="hybridMultilevel"/>
    <w:tmpl w:val="00DEBEA2"/>
    <w:lvl w:ilvl="0" w:tplc="D152ED8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1B23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26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4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C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E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2A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46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8B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34BF"/>
    <w:multiLevelType w:val="hybridMultilevel"/>
    <w:tmpl w:val="C2969C96"/>
    <w:lvl w:ilvl="0" w:tplc="9608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8F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E1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B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F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8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07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4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CDAD0"/>
    <w:multiLevelType w:val="hybridMultilevel"/>
    <w:tmpl w:val="C5AE4224"/>
    <w:lvl w:ilvl="0" w:tplc="EEB42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340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CB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C0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88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82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CF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9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A6BE1"/>
    <w:multiLevelType w:val="hybridMultilevel"/>
    <w:tmpl w:val="5E30E6D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7" w15:restartNumberingAfterBreak="0">
    <w:nsid w:val="74C62E69"/>
    <w:multiLevelType w:val="hybridMultilevel"/>
    <w:tmpl w:val="5CAED626"/>
    <w:lvl w:ilvl="0" w:tplc="B5A4D3A6">
      <w:start w:val="1"/>
      <w:numFmt w:val="bullet"/>
      <w:lvlText w:val="▫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8B66642"/>
    <w:multiLevelType w:val="hybridMultilevel"/>
    <w:tmpl w:val="58728DC2"/>
    <w:lvl w:ilvl="0" w:tplc="D416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43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C9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C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EF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3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09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E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3CB1"/>
    <w:multiLevelType w:val="hybridMultilevel"/>
    <w:tmpl w:val="29E81F36"/>
    <w:lvl w:ilvl="0" w:tplc="9FB09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3E4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EE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4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A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2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8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4012">
    <w:abstractNumId w:val="19"/>
  </w:num>
  <w:num w:numId="2" w16cid:durableId="46297041">
    <w:abstractNumId w:val="16"/>
  </w:num>
  <w:num w:numId="3" w16cid:durableId="1348023717">
    <w:abstractNumId w:val="28"/>
  </w:num>
  <w:num w:numId="4" w16cid:durableId="1613587426">
    <w:abstractNumId w:val="23"/>
  </w:num>
  <w:num w:numId="5" w16cid:durableId="1046682221">
    <w:abstractNumId w:val="13"/>
  </w:num>
  <w:num w:numId="6" w16cid:durableId="1703902427">
    <w:abstractNumId w:val="24"/>
  </w:num>
  <w:num w:numId="7" w16cid:durableId="1723096048">
    <w:abstractNumId w:val="5"/>
  </w:num>
  <w:num w:numId="8" w16cid:durableId="1490516194">
    <w:abstractNumId w:val="7"/>
  </w:num>
  <w:num w:numId="9" w16cid:durableId="1262058316">
    <w:abstractNumId w:val="10"/>
  </w:num>
  <w:num w:numId="10" w16cid:durableId="1573394335">
    <w:abstractNumId w:val="6"/>
  </w:num>
  <w:num w:numId="11" w16cid:durableId="378365733">
    <w:abstractNumId w:val="21"/>
  </w:num>
  <w:num w:numId="12" w16cid:durableId="449281833">
    <w:abstractNumId w:val="29"/>
  </w:num>
  <w:num w:numId="13" w16cid:durableId="1746108216">
    <w:abstractNumId w:val="17"/>
  </w:num>
  <w:num w:numId="14" w16cid:durableId="1239025325">
    <w:abstractNumId w:val="8"/>
  </w:num>
  <w:num w:numId="15" w16cid:durableId="893349204">
    <w:abstractNumId w:val="25"/>
  </w:num>
  <w:num w:numId="16" w16cid:durableId="1678800899">
    <w:abstractNumId w:val="14"/>
  </w:num>
  <w:num w:numId="17" w16cid:durableId="1911499245">
    <w:abstractNumId w:val="15"/>
  </w:num>
  <w:num w:numId="18" w16cid:durableId="1538741459">
    <w:abstractNumId w:val="22"/>
  </w:num>
  <w:num w:numId="19" w16cid:durableId="915748520">
    <w:abstractNumId w:val="18"/>
  </w:num>
  <w:num w:numId="20" w16cid:durableId="1153450151">
    <w:abstractNumId w:val="9"/>
  </w:num>
  <w:num w:numId="21" w16cid:durableId="1545561236">
    <w:abstractNumId w:val="4"/>
  </w:num>
  <w:num w:numId="22" w16cid:durableId="2146508272">
    <w:abstractNumId w:val="12"/>
  </w:num>
  <w:num w:numId="23" w16cid:durableId="1207184424">
    <w:abstractNumId w:val="2"/>
  </w:num>
  <w:num w:numId="24" w16cid:durableId="1015882183">
    <w:abstractNumId w:val="11"/>
  </w:num>
  <w:num w:numId="25" w16cid:durableId="772016194">
    <w:abstractNumId w:val="27"/>
  </w:num>
  <w:num w:numId="26" w16cid:durableId="1251039958">
    <w:abstractNumId w:val="20"/>
  </w:num>
  <w:num w:numId="27" w16cid:durableId="1508666251">
    <w:abstractNumId w:val="3"/>
  </w:num>
  <w:num w:numId="28" w16cid:durableId="1119715261">
    <w:abstractNumId w:val="1"/>
  </w:num>
  <w:num w:numId="29" w16cid:durableId="529879658">
    <w:abstractNumId w:val="0"/>
  </w:num>
  <w:num w:numId="30" w16cid:durableId="15193899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3F70"/>
    <w:rsid w:val="000405E6"/>
    <w:rsid w:val="00087F63"/>
    <w:rsid w:val="00095320"/>
    <w:rsid w:val="000A69A9"/>
    <w:rsid w:val="001335CB"/>
    <w:rsid w:val="001A7B8E"/>
    <w:rsid w:val="001B31B2"/>
    <w:rsid w:val="001D13A0"/>
    <w:rsid w:val="001E1F08"/>
    <w:rsid w:val="00230611"/>
    <w:rsid w:val="00230B79"/>
    <w:rsid w:val="00233C9B"/>
    <w:rsid w:val="00253933"/>
    <w:rsid w:val="002C2DF5"/>
    <w:rsid w:val="00320F73"/>
    <w:rsid w:val="00374067"/>
    <w:rsid w:val="00391BA3"/>
    <w:rsid w:val="003A69F6"/>
    <w:rsid w:val="003F1A42"/>
    <w:rsid w:val="003F29DE"/>
    <w:rsid w:val="004160B8"/>
    <w:rsid w:val="004945A5"/>
    <w:rsid w:val="004979B9"/>
    <w:rsid w:val="004B6C1D"/>
    <w:rsid w:val="004F4C3E"/>
    <w:rsid w:val="00516731"/>
    <w:rsid w:val="0052133F"/>
    <w:rsid w:val="0053307B"/>
    <w:rsid w:val="00553D47"/>
    <w:rsid w:val="005555BD"/>
    <w:rsid w:val="00564D59"/>
    <w:rsid w:val="005A66A5"/>
    <w:rsid w:val="006048C9"/>
    <w:rsid w:val="0062432E"/>
    <w:rsid w:val="00640492"/>
    <w:rsid w:val="00641BDA"/>
    <w:rsid w:val="0068527B"/>
    <w:rsid w:val="006B0188"/>
    <w:rsid w:val="00733C6A"/>
    <w:rsid w:val="00742D19"/>
    <w:rsid w:val="00796F1E"/>
    <w:rsid w:val="0080088D"/>
    <w:rsid w:val="008202E3"/>
    <w:rsid w:val="00852B22"/>
    <w:rsid w:val="00867E9D"/>
    <w:rsid w:val="00890307"/>
    <w:rsid w:val="008A1DAF"/>
    <w:rsid w:val="008E305F"/>
    <w:rsid w:val="008F5502"/>
    <w:rsid w:val="00987035"/>
    <w:rsid w:val="00A6417E"/>
    <w:rsid w:val="00A75518"/>
    <w:rsid w:val="00A952AB"/>
    <w:rsid w:val="00AB1E98"/>
    <w:rsid w:val="00AB7E0C"/>
    <w:rsid w:val="00AC2AF3"/>
    <w:rsid w:val="00AE5404"/>
    <w:rsid w:val="00B1FED2"/>
    <w:rsid w:val="00B62751"/>
    <w:rsid w:val="00BD1AC9"/>
    <w:rsid w:val="00BF0C64"/>
    <w:rsid w:val="00C10C69"/>
    <w:rsid w:val="00C13885"/>
    <w:rsid w:val="00C228E7"/>
    <w:rsid w:val="00C7196D"/>
    <w:rsid w:val="00C9618C"/>
    <w:rsid w:val="00D03492"/>
    <w:rsid w:val="00D2E376"/>
    <w:rsid w:val="00D43462"/>
    <w:rsid w:val="00D86D07"/>
    <w:rsid w:val="00D97E17"/>
    <w:rsid w:val="00DE653D"/>
    <w:rsid w:val="00E56F85"/>
    <w:rsid w:val="00E813BE"/>
    <w:rsid w:val="00EE0125"/>
    <w:rsid w:val="00EE5382"/>
    <w:rsid w:val="00EE72C7"/>
    <w:rsid w:val="00F01534"/>
    <w:rsid w:val="00F814FA"/>
    <w:rsid w:val="00FA521E"/>
    <w:rsid w:val="00FA5A73"/>
    <w:rsid w:val="00FD610A"/>
    <w:rsid w:val="018FB147"/>
    <w:rsid w:val="023AF518"/>
    <w:rsid w:val="024F0580"/>
    <w:rsid w:val="02C09BEC"/>
    <w:rsid w:val="02E1FC88"/>
    <w:rsid w:val="040A8438"/>
    <w:rsid w:val="042B4ADD"/>
    <w:rsid w:val="04C65E1A"/>
    <w:rsid w:val="05A65499"/>
    <w:rsid w:val="05DE3F4E"/>
    <w:rsid w:val="05EC1A52"/>
    <w:rsid w:val="062B22C8"/>
    <w:rsid w:val="067EC938"/>
    <w:rsid w:val="06864CBC"/>
    <w:rsid w:val="07D4119B"/>
    <w:rsid w:val="07E18F70"/>
    <w:rsid w:val="08564BF7"/>
    <w:rsid w:val="0875168D"/>
    <w:rsid w:val="08D01483"/>
    <w:rsid w:val="08FCB7B3"/>
    <w:rsid w:val="09244E0B"/>
    <w:rsid w:val="0961F38F"/>
    <w:rsid w:val="0975DCB4"/>
    <w:rsid w:val="0B2B2176"/>
    <w:rsid w:val="0D9C2368"/>
    <w:rsid w:val="0DB95404"/>
    <w:rsid w:val="0DD4C3ED"/>
    <w:rsid w:val="0E0778A6"/>
    <w:rsid w:val="0E169BC6"/>
    <w:rsid w:val="0E94F541"/>
    <w:rsid w:val="0F3DB6DD"/>
    <w:rsid w:val="0F424D17"/>
    <w:rsid w:val="0F552465"/>
    <w:rsid w:val="0FC77E92"/>
    <w:rsid w:val="10E643C0"/>
    <w:rsid w:val="1124A452"/>
    <w:rsid w:val="1170E1CF"/>
    <w:rsid w:val="1308A1BD"/>
    <w:rsid w:val="1352FD2E"/>
    <w:rsid w:val="13CECB61"/>
    <w:rsid w:val="1433B80E"/>
    <w:rsid w:val="143F6A5A"/>
    <w:rsid w:val="14775983"/>
    <w:rsid w:val="14AEF9DB"/>
    <w:rsid w:val="14F5D233"/>
    <w:rsid w:val="15232011"/>
    <w:rsid w:val="15DB3ABB"/>
    <w:rsid w:val="160CE2DC"/>
    <w:rsid w:val="16120819"/>
    <w:rsid w:val="16F78E8D"/>
    <w:rsid w:val="1756E730"/>
    <w:rsid w:val="1773D911"/>
    <w:rsid w:val="178605F7"/>
    <w:rsid w:val="17E1D69E"/>
    <w:rsid w:val="17F33DAF"/>
    <w:rsid w:val="18E50467"/>
    <w:rsid w:val="1912DB7D"/>
    <w:rsid w:val="198F0E10"/>
    <w:rsid w:val="19C270CF"/>
    <w:rsid w:val="1AD4DF35"/>
    <w:rsid w:val="1B086692"/>
    <w:rsid w:val="1B672080"/>
    <w:rsid w:val="1B9DB73E"/>
    <w:rsid w:val="1C04EA57"/>
    <w:rsid w:val="1CF80909"/>
    <w:rsid w:val="1D17C12C"/>
    <w:rsid w:val="1D3266B2"/>
    <w:rsid w:val="1D5C854A"/>
    <w:rsid w:val="1D7124B8"/>
    <w:rsid w:val="1DDA6F75"/>
    <w:rsid w:val="1DE64CA0"/>
    <w:rsid w:val="1E5E54A9"/>
    <w:rsid w:val="1EC8F6B2"/>
    <w:rsid w:val="1F0D551D"/>
    <w:rsid w:val="1F8A46D4"/>
    <w:rsid w:val="1FE73A98"/>
    <w:rsid w:val="1FFE4F94"/>
    <w:rsid w:val="203A91A3"/>
    <w:rsid w:val="2053AE99"/>
    <w:rsid w:val="21C97B57"/>
    <w:rsid w:val="21D017C5"/>
    <w:rsid w:val="22A8EDC4"/>
    <w:rsid w:val="2356AB2F"/>
    <w:rsid w:val="236E2953"/>
    <w:rsid w:val="23803DF5"/>
    <w:rsid w:val="23F62E83"/>
    <w:rsid w:val="249D0880"/>
    <w:rsid w:val="251953E8"/>
    <w:rsid w:val="2530D330"/>
    <w:rsid w:val="2554B518"/>
    <w:rsid w:val="2573EB81"/>
    <w:rsid w:val="25E6952B"/>
    <w:rsid w:val="26153637"/>
    <w:rsid w:val="261D7CD1"/>
    <w:rsid w:val="26A7E0D3"/>
    <w:rsid w:val="26E62EED"/>
    <w:rsid w:val="286BCC49"/>
    <w:rsid w:val="29A61B69"/>
    <w:rsid w:val="2A1CC23A"/>
    <w:rsid w:val="2A5CC4E7"/>
    <w:rsid w:val="2BD6BA0E"/>
    <w:rsid w:val="2CABF7CF"/>
    <w:rsid w:val="2D1822E1"/>
    <w:rsid w:val="2E35A1C9"/>
    <w:rsid w:val="2EC344FD"/>
    <w:rsid w:val="2F121D1E"/>
    <w:rsid w:val="2F7A3602"/>
    <w:rsid w:val="2F98AACD"/>
    <w:rsid w:val="2FE16F5E"/>
    <w:rsid w:val="304FC3A3"/>
    <w:rsid w:val="3176FABD"/>
    <w:rsid w:val="31994478"/>
    <w:rsid w:val="31DFB2DE"/>
    <w:rsid w:val="31EB9404"/>
    <w:rsid w:val="3295A12F"/>
    <w:rsid w:val="32DA8F4A"/>
    <w:rsid w:val="32DFB2CD"/>
    <w:rsid w:val="32FD5C37"/>
    <w:rsid w:val="335B06C3"/>
    <w:rsid w:val="336784C0"/>
    <w:rsid w:val="33AA7C23"/>
    <w:rsid w:val="33D93420"/>
    <w:rsid w:val="33F36DCC"/>
    <w:rsid w:val="3419B0CB"/>
    <w:rsid w:val="34765FAB"/>
    <w:rsid w:val="3505BB16"/>
    <w:rsid w:val="353EC900"/>
    <w:rsid w:val="357D19E2"/>
    <w:rsid w:val="35FA3D4F"/>
    <w:rsid w:val="3621CE15"/>
    <w:rsid w:val="36971221"/>
    <w:rsid w:val="372B0E8E"/>
    <w:rsid w:val="375888DB"/>
    <w:rsid w:val="37960DB0"/>
    <w:rsid w:val="389C8D0E"/>
    <w:rsid w:val="392664B6"/>
    <w:rsid w:val="39974E9C"/>
    <w:rsid w:val="3A21AB2D"/>
    <w:rsid w:val="3A28C7BD"/>
    <w:rsid w:val="3A676A15"/>
    <w:rsid w:val="3B31C1D7"/>
    <w:rsid w:val="3BC17E5B"/>
    <w:rsid w:val="3DCB01A2"/>
    <w:rsid w:val="3DEF27D2"/>
    <w:rsid w:val="3E38A239"/>
    <w:rsid w:val="3EABF627"/>
    <w:rsid w:val="3FB818DD"/>
    <w:rsid w:val="3FCF4D03"/>
    <w:rsid w:val="3FEED83D"/>
    <w:rsid w:val="4096165B"/>
    <w:rsid w:val="4099665F"/>
    <w:rsid w:val="40C9E572"/>
    <w:rsid w:val="41590320"/>
    <w:rsid w:val="42301DD8"/>
    <w:rsid w:val="425A3706"/>
    <w:rsid w:val="43A50D73"/>
    <w:rsid w:val="43B12DD8"/>
    <w:rsid w:val="43B67809"/>
    <w:rsid w:val="43D2CD91"/>
    <w:rsid w:val="4444C006"/>
    <w:rsid w:val="4447B657"/>
    <w:rsid w:val="448465B1"/>
    <w:rsid w:val="44C970C2"/>
    <w:rsid w:val="45645DD4"/>
    <w:rsid w:val="45A857EE"/>
    <w:rsid w:val="45ACED41"/>
    <w:rsid w:val="461D03BF"/>
    <w:rsid w:val="466E5AB4"/>
    <w:rsid w:val="46C58000"/>
    <w:rsid w:val="4747E55F"/>
    <w:rsid w:val="4755846A"/>
    <w:rsid w:val="47CC1781"/>
    <w:rsid w:val="47ED0DE2"/>
    <w:rsid w:val="481AC1E5"/>
    <w:rsid w:val="486EDE5D"/>
    <w:rsid w:val="48FB7264"/>
    <w:rsid w:val="49183129"/>
    <w:rsid w:val="492A73B2"/>
    <w:rsid w:val="49A5FB76"/>
    <w:rsid w:val="49DDC8A3"/>
    <w:rsid w:val="4A0BA3D7"/>
    <w:rsid w:val="4A53A8D0"/>
    <w:rsid w:val="4B1590BB"/>
    <w:rsid w:val="4B245AF5"/>
    <w:rsid w:val="4B799904"/>
    <w:rsid w:val="4BB6DEDD"/>
    <w:rsid w:val="4BC0A58E"/>
    <w:rsid w:val="4C3CDD6D"/>
    <w:rsid w:val="4C4FD1EB"/>
    <w:rsid w:val="4C617C5D"/>
    <w:rsid w:val="4D2C621E"/>
    <w:rsid w:val="4D6A54D4"/>
    <w:rsid w:val="4DF03ADB"/>
    <w:rsid w:val="4EB01626"/>
    <w:rsid w:val="4ECBB3BA"/>
    <w:rsid w:val="4ED091E5"/>
    <w:rsid w:val="4F98941A"/>
    <w:rsid w:val="4FB4257D"/>
    <w:rsid w:val="502A9FF0"/>
    <w:rsid w:val="509661CC"/>
    <w:rsid w:val="509F8CF7"/>
    <w:rsid w:val="517D71DC"/>
    <w:rsid w:val="526085DD"/>
    <w:rsid w:val="5266B6F6"/>
    <w:rsid w:val="5323D80B"/>
    <w:rsid w:val="5346ED8E"/>
    <w:rsid w:val="53FC563E"/>
    <w:rsid w:val="5408942A"/>
    <w:rsid w:val="5476C378"/>
    <w:rsid w:val="5494A766"/>
    <w:rsid w:val="55536A97"/>
    <w:rsid w:val="556946C7"/>
    <w:rsid w:val="5586B8F7"/>
    <w:rsid w:val="55E397E1"/>
    <w:rsid w:val="5619CDE3"/>
    <w:rsid w:val="56551C34"/>
    <w:rsid w:val="56F5A61E"/>
    <w:rsid w:val="571A0F7D"/>
    <w:rsid w:val="5743DD5F"/>
    <w:rsid w:val="575C24E1"/>
    <w:rsid w:val="57DA17C3"/>
    <w:rsid w:val="58283C65"/>
    <w:rsid w:val="5833A194"/>
    <w:rsid w:val="591411D2"/>
    <w:rsid w:val="59FD91CB"/>
    <w:rsid w:val="5A2D46E0"/>
    <w:rsid w:val="5B03720B"/>
    <w:rsid w:val="5B35CED9"/>
    <w:rsid w:val="5B5FC3E9"/>
    <w:rsid w:val="5BB0F078"/>
    <w:rsid w:val="5CAB355B"/>
    <w:rsid w:val="5D5EAE5A"/>
    <w:rsid w:val="5E495947"/>
    <w:rsid w:val="5E61390B"/>
    <w:rsid w:val="5E61FD7E"/>
    <w:rsid w:val="5E9851B1"/>
    <w:rsid w:val="5EA688FD"/>
    <w:rsid w:val="5EE62FA0"/>
    <w:rsid w:val="5F936CCF"/>
    <w:rsid w:val="5FA6A599"/>
    <w:rsid w:val="6007C7E7"/>
    <w:rsid w:val="608A7396"/>
    <w:rsid w:val="609458BB"/>
    <w:rsid w:val="616E9D57"/>
    <w:rsid w:val="618EDFFD"/>
    <w:rsid w:val="61C8E3DE"/>
    <w:rsid w:val="62C13AD4"/>
    <w:rsid w:val="6358AA81"/>
    <w:rsid w:val="636AE673"/>
    <w:rsid w:val="63B39D01"/>
    <w:rsid w:val="63D22A6A"/>
    <w:rsid w:val="63E00212"/>
    <w:rsid w:val="6424CAA1"/>
    <w:rsid w:val="644E65B2"/>
    <w:rsid w:val="64B64740"/>
    <w:rsid w:val="6502EB5C"/>
    <w:rsid w:val="652FB60D"/>
    <w:rsid w:val="65B637EF"/>
    <w:rsid w:val="65D96C7D"/>
    <w:rsid w:val="65F8DB96"/>
    <w:rsid w:val="663B42CF"/>
    <w:rsid w:val="6688E4FF"/>
    <w:rsid w:val="66BCE323"/>
    <w:rsid w:val="66DA8291"/>
    <w:rsid w:val="6794ABF7"/>
    <w:rsid w:val="6878F4A9"/>
    <w:rsid w:val="689488BD"/>
    <w:rsid w:val="69C6B6DA"/>
    <w:rsid w:val="6B10CD8C"/>
    <w:rsid w:val="6B31E226"/>
    <w:rsid w:val="6B33E7C7"/>
    <w:rsid w:val="6D5424BB"/>
    <w:rsid w:val="6D6DBBFB"/>
    <w:rsid w:val="6DDE5727"/>
    <w:rsid w:val="6E12652E"/>
    <w:rsid w:val="6E547BE2"/>
    <w:rsid w:val="6EA61B2F"/>
    <w:rsid w:val="6EBC420F"/>
    <w:rsid w:val="6FC05A05"/>
    <w:rsid w:val="7009A823"/>
    <w:rsid w:val="705ABCDE"/>
    <w:rsid w:val="71D6E233"/>
    <w:rsid w:val="720C69F1"/>
    <w:rsid w:val="735931C3"/>
    <w:rsid w:val="739A1D04"/>
    <w:rsid w:val="74D45890"/>
    <w:rsid w:val="7542FBB4"/>
    <w:rsid w:val="764EA319"/>
    <w:rsid w:val="7676F106"/>
    <w:rsid w:val="7689AE01"/>
    <w:rsid w:val="76A63C3C"/>
    <w:rsid w:val="78A15442"/>
    <w:rsid w:val="78B71E3E"/>
    <w:rsid w:val="78EC17D1"/>
    <w:rsid w:val="7966C383"/>
    <w:rsid w:val="79BBD72B"/>
    <w:rsid w:val="7A057908"/>
    <w:rsid w:val="7A646AA2"/>
    <w:rsid w:val="7A7C2BB3"/>
    <w:rsid w:val="7A97517D"/>
    <w:rsid w:val="7A9885D3"/>
    <w:rsid w:val="7B29ACD8"/>
    <w:rsid w:val="7B414409"/>
    <w:rsid w:val="7B62309C"/>
    <w:rsid w:val="7B71B049"/>
    <w:rsid w:val="7B8DE841"/>
    <w:rsid w:val="7BA99218"/>
    <w:rsid w:val="7CDD876A"/>
    <w:rsid w:val="7CF377ED"/>
    <w:rsid w:val="7CF3EF9B"/>
    <w:rsid w:val="7D0148E6"/>
    <w:rsid w:val="7D603188"/>
    <w:rsid w:val="7D83117B"/>
    <w:rsid w:val="7DFF1FB1"/>
    <w:rsid w:val="7E3A8A55"/>
    <w:rsid w:val="7E3EEBB2"/>
    <w:rsid w:val="7E6DAF4B"/>
    <w:rsid w:val="7E95CD3C"/>
    <w:rsid w:val="7F1AF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6614"/>
  <w15:docId w15:val="{07F8902E-4429-4776-A2BD-6EC3A26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83f74a-427e-4c0d-870f-a60ec69d6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581310FB04F4A834CAB7B978C48A3" ma:contentTypeVersion="14" ma:contentTypeDescription="Create a new document." ma:contentTypeScope="" ma:versionID="b1cec977c33ca06eb1a914839110e018">
  <xsd:schema xmlns:xsd="http://www.w3.org/2001/XMLSchema" xmlns:xs="http://www.w3.org/2001/XMLSchema" xmlns:p="http://schemas.microsoft.com/office/2006/metadata/properties" xmlns:ns3="fbc69165-e6a3-4741-a9b1-b1c9174ac0cb" xmlns:ns4="6b83f74a-427e-4c0d-870f-a60ec69d647f" targetNamespace="http://schemas.microsoft.com/office/2006/metadata/properties" ma:root="true" ma:fieldsID="952c172d3be662731d9190c30c734c3a" ns3:_="" ns4:_="">
    <xsd:import namespace="fbc69165-e6a3-4741-a9b1-b1c9174ac0cb"/>
    <xsd:import namespace="6b83f74a-427e-4c0d-870f-a60ec69d6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9165-e6a3-4741-a9b1-b1c9174ac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f74a-427e-4c0d-870f-a60ec69d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A630E-EE36-4260-A752-219FA281FD7D}">
  <ds:schemaRefs>
    <ds:schemaRef ds:uri="http://schemas.microsoft.com/office/2006/metadata/properties"/>
    <ds:schemaRef ds:uri="http://schemas.microsoft.com/office/infopath/2007/PartnerControls"/>
    <ds:schemaRef ds:uri="6b83f74a-427e-4c0d-870f-a60ec69d647f"/>
  </ds:schemaRefs>
</ds:datastoreItem>
</file>

<file path=customXml/itemProps2.xml><?xml version="1.0" encoding="utf-8"?>
<ds:datastoreItem xmlns:ds="http://schemas.openxmlformats.org/officeDocument/2006/customXml" ds:itemID="{1E34AED4-FDF7-4A27-9EAC-5C46DF297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69CDF-F153-4580-8DB1-A10D342A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69165-e6a3-4741-a9b1-b1c9174ac0cb"/>
    <ds:schemaRef ds:uri="6b83f74a-427e-4c0d-870f-a60ec69d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902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50</cp:revision>
  <dcterms:created xsi:type="dcterms:W3CDTF">2023-02-23T18:45:00Z</dcterms:created>
  <dcterms:modified xsi:type="dcterms:W3CDTF">2024-06-06T10:45:00Z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0x0101007A3581310FB04F4A834CAB7B978C48A3</vt:lpwstr>
  </property>
</Properties>
</file>