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FE88C" w14:textId="34A1B384" w:rsidR="004C523C" w:rsidRDefault="004C523C">
      <w:r>
        <w:rPr>
          <w:noProof/>
        </w:rPr>
        <w:drawing>
          <wp:anchor distT="0" distB="0" distL="114300" distR="114300" simplePos="0" relativeHeight="251658240" behindDoc="1" locked="0" layoutInCell="1" allowOverlap="1" wp14:anchorId="3444C113" wp14:editId="2AD0601A">
            <wp:simplePos x="0" y="0"/>
            <wp:positionH relativeFrom="column">
              <wp:posOffset>5109845</wp:posOffset>
            </wp:positionH>
            <wp:positionV relativeFrom="paragraph">
              <wp:posOffset>24765</wp:posOffset>
            </wp:positionV>
            <wp:extent cx="1240155" cy="1240155"/>
            <wp:effectExtent l="0" t="0" r="4445" b="4445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605781668" name="Picture 2" descr="Cheswardine Primary and Nursery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7" descr="Cheswardine Primary and Nursery Schoo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7CAA3" w14:textId="289343ED" w:rsidR="004C523C" w:rsidRDefault="004C523C">
      <w:r>
        <w:fldChar w:fldCharType="begin"/>
      </w:r>
      <w:r>
        <w:instrText xml:space="preserve"> INCLUDEPICTURE "/Users/agray/Library/Group Containers/UBF8T346G9.ms/WebArchiveCopyPasteTempFiles/com.microsoft.Word/ATMe8rEttoBwAAAAAElFTkSuQmCC" \* MERGEFORMATINET </w:instrText>
      </w:r>
      <w:r>
        <w:fldChar w:fldCharType="separate"/>
      </w:r>
      <w:r>
        <w:fldChar w:fldCharType="end"/>
      </w:r>
    </w:p>
    <w:p w14:paraId="6BAED39A" w14:textId="425E9248" w:rsidR="004C523C" w:rsidRPr="004C523C" w:rsidRDefault="004C523C">
      <w:pPr>
        <w:rPr>
          <w:b/>
          <w:bCs/>
          <w:sz w:val="48"/>
          <w:szCs w:val="48"/>
        </w:rPr>
      </w:pPr>
      <w:r w:rsidRPr="004C523C">
        <w:rPr>
          <w:b/>
          <w:bCs/>
          <w:sz w:val="48"/>
          <w:szCs w:val="48"/>
        </w:rPr>
        <w:t>New Parents’ Information:</w:t>
      </w:r>
    </w:p>
    <w:p w14:paraId="097E5832" w14:textId="6AAEC527" w:rsidR="004C523C" w:rsidRDefault="004C523C"/>
    <w:p w14:paraId="5323134D" w14:textId="25B1C497" w:rsidR="004C523C" w:rsidRDefault="004C523C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23F9AA6" wp14:editId="77BB5049">
                <wp:simplePos x="0" y="0"/>
                <wp:positionH relativeFrom="column">
                  <wp:posOffset>-225468</wp:posOffset>
                </wp:positionH>
                <wp:positionV relativeFrom="paragraph">
                  <wp:posOffset>126678</wp:posOffset>
                </wp:positionV>
                <wp:extent cx="5849654" cy="1853852"/>
                <wp:effectExtent l="0" t="0" r="17780" b="13335"/>
                <wp:wrapNone/>
                <wp:docPr id="1364822971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9654" cy="185385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A403B" id="Rounded Rectangle 3" o:spid="_x0000_s1026" style="position:absolute;margin-left:-17.75pt;margin-top:9.95pt;width:460.6pt;height:145.9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" fillcolor="#95dcf7 [1303]" strokecolor="#02171f [487]" strokeweight="1pt">
                <v:stroke joinstyle="miter"/>
              </v:roundrect>
            </w:pict>
          </mc:Fallback>
        </mc:AlternateContent>
      </w:r>
    </w:p>
    <w:p w14:paraId="6D363D9B" w14:textId="6948B76D" w:rsidR="004C523C" w:rsidRPr="004C523C" w:rsidRDefault="004C523C">
      <w:pPr>
        <w:rPr>
          <w:b/>
          <w:bCs/>
          <w:sz w:val="28"/>
          <w:szCs w:val="28"/>
        </w:rPr>
      </w:pPr>
      <w:r w:rsidRPr="004C523C">
        <w:rPr>
          <w:b/>
          <w:bCs/>
          <w:sz w:val="28"/>
          <w:szCs w:val="28"/>
        </w:rPr>
        <w:t>Communication:</w:t>
      </w:r>
    </w:p>
    <w:p w14:paraId="234A667C" w14:textId="279096D8" w:rsidR="004C523C" w:rsidRDefault="004C523C">
      <w:r>
        <w:t xml:space="preserve">School website </w:t>
      </w:r>
      <w:r w:rsidRPr="00647EEF">
        <w:rPr>
          <w:color w:val="000000" w:themeColor="text1"/>
        </w:rPr>
        <w:t xml:space="preserve">– </w:t>
      </w:r>
      <w:hyperlink r:id="rId5" w:history="1">
        <w:r w:rsidRPr="00647EEF">
          <w:rPr>
            <w:rStyle w:val="Hyperlink"/>
            <w:color w:val="000000" w:themeColor="text1"/>
          </w:rPr>
          <w:t>www.cheswardineschool.org.uk-</w:t>
        </w:r>
      </w:hyperlink>
      <w:r w:rsidRPr="00647EEF">
        <w:rPr>
          <w:color w:val="000000" w:themeColor="text1"/>
        </w:rPr>
        <w:t xml:space="preserve"> </w:t>
      </w:r>
      <w:r>
        <w:t>Parent News- Class 1 page, news</w:t>
      </w:r>
    </w:p>
    <w:p w14:paraId="3BD401F5" w14:textId="7F802F7B" w:rsidR="004C523C" w:rsidRDefault="004C523C">
      <w:r>
        <w:t>Class Dojo – message teachers or view class story</w:t>
      </w:r>
    </w:p>
    <w:p w14:paraId="6D4650AE" w14:textId="229A2F41" w:rsidR="004C523C" w:rsidRDefault="004C523C">
      <w:r>
        <w:t>Call the school – 01630 661233</w:t>
      </w:r>
    </w:p>
    <w:p w14:paraId="58D04BBD" w14:textId="7745DD5A" w:rsidR="004C523C" w:rsidRDefault="004C523C">
      <w:r>
        <w:t xml:space="preserve">Email – </w:t>
      </w:r>
      <w:hyperlink r:id="rId6" w:history="1">
        <w:r w:rsidRPr="00647EEF">
          <w:rPr>
            <w:rStyle w:val="Hyperlink"/>
            <w:color w:val="000000" w:themeColor="text1"/>
          </w:rPr>
          <w:t>admin@cheswardine.shropshire.sch.uk</w:t>
        </w:r>
      </w:hyperlink>
      <w:r w:rsidRPr="00647EEF">
        <w:rPr>
          <w:color w:val="000000" w:themeColor="text1"/>
        </w:rPr>
        <w:t xml:space="preserve"> – </w:t>
      </w:r>
      <w:r>
        <w:t>FAO: Miss Gray</w:t>
      </w:r>
    </w:p>
    <w:p w14:paraId="7DCCCAA6" w14:textId="77E3DA15" w:rsidR="004C523C" w:rsidRDefault="004C52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CA28B2" wp14:editId="03FF984E">
                <wp:simplePos x="0" y="0"/>
                <wp:positionH relativeFrom="column">
                  <wp:posOffset>-125095</wp:posOffset>
                </wp:positionH>
                <wp:positionV relativeFrom="paragraph">
                  <wp:posOffset>133350</wp:posOffset>
                </wp:positionV>
                <wp:extent cx="5749446" cy="914400"/>
                <wp:effectExtent l="0" t="0" r="16510" b="12700"/>
                <wp:wrapNone/>
                <wp:docPr id="667313867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446" cy="914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DFD95C" id="Rounded Rectangle 4" o:spid="_x0000_s1026" style="position:absolute;margin-left:-9.85pt;margin-top:10.5pt;width:452.7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" fillcolor="#d9f2d0 [665]" strokecolor="#0b1807 [489]" strokeweight="1pt">
                <v:stroke joinstyle="miter"/>
              </v:roundrect>
            </w:pict>
          </mc:Fallback>
        </mc:AlternateContent>
      </w:r>
    </w:p>
    <w:p w14:paraId="41EFFF57" w14:textId="36D080A4" w:rsidR="004C523C" w:rsidRPr="004C523C" w:rsidRDefault="004C523C">
      <w:pPr>
        <w:rPr>
          <w:b/>
          <w:bCs/>
        </w:rPr>
      </w:pPr>
      <w:r w:rsidRPr="004C523C">
        <w:rPr>
          <w:b/>
          <w:bCs/>
        </w:rPr>
        <w:t>School uniform/PE kit:</w:t>
      </w:r>
    </w:p>
    <w:p w14:paraId="603A6FE8" w14:textId="7ADCBFC4" w:rsidR="004C523C" w:rsidRDefault="004C523C" w:rsidP="004C523C">
      <w:r>
        <w:t>https://www.schooltrends.co.uk/unform/CheswardinePrimarySchoolTF92RU</w:t>
      </w:r>
    </w:p>
    <w:p w14:paraId="5E059706" w14:textId="3727CAE3" w:rsidR="004C523C" w:rsidRDefault="00647E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9F2782" wp14:editId="4700E877">
                <wp:simplePos x="0" y="0"/>
                <wp:positionH relativeFrom="column">
                  <wp:posOffset>-125260</wp:posOffset>
                </wp:positionH>
                <wp:positionV relativeFrom="paragraph">
                  <wp:posOffset>240082</wp:posOffset>
                </wp:positionV>
                <wp:extent cx="5749412" cy="751562"/>
                <wp:effectExtent l="0" t="0" r="16510" b="10795"/>
                <wp:wrapNone/>
                <wp:docPr id="1754442342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412" cy="75156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9D3F26" id="Rounded Rectangle 6" o:spid="_x0000_s1026" style="position:absolute;margin-left:-9.85pt;margin-top:18.9pt;width:452.7pt;height:59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" fillcolor="#ffff80" strokecolor="#170615 [488]" strokeweight="1pt">
                <v:fill color2="#ffffda" rotate="t" focusposition="1,1" focussize="" colors="0 #ffff80;.5 #ffffb3;1 #ffffda" focus="100%" type="gradientRadial"/>
                <v:stroke joinstyle="miter"/>
              </v:roundrect>
            </w:pict>
          </mc:Fallback>
        </mc:AlternateContent>
      </w:r>
    </w:p>
    <w:p w14:paraId="1A58C7B8" w14:textId="74C8A318" w:rsidR="004C523C" w:rsidRDefault="004C523C">
      <w:pPr>
        <w:rPr>
          <w:b/>
          <w:bCs/>
        </w:rPr>
      </w:pPr>
      <w:r w:rsidRPr="004C523C">
        <w:rPr>
          <w:b/>
          <w:bCs/>
        </w:rPr>
        <w:t>Pupil Premium</w:t>
      </w:r>
    </w:p>
    <w:p w14:paraId="31F9D496" w14:textId="0E1DE227" w:rsidR="00647EEF" w:rsidRPr="00647EEF" w:rsidRDefault="00647EEF">
      <w:pPr>
        <w:rPr>
          <w:b/>
          <w:bCs/>
          <w:color w:val="000000" w:themeColor="text1"/>
        </w:rPr>
      </w:pPr>
      <w:hyperlink r:id="rId7" w:tooltip="https://shropshire.gov.uk/free-school-meals/are-you-eligible-for-free-school-meals/" w:history="1">
        <w:r w:rsidRPr="00647EEF">
          <w:rPr>
            <w:rStyle w:val="Hyperlink"/>
            <w:rFonts w:ascii="Aptos" w:hAnsi="Aptos"/>
            <w:color w:val="000000" w:themeColor="text1"/>
            <w:u w:val="none"/>
          </w:rPr>
          <w:t>https://shropshire.gov.uk/free-school-meals/are-you-eligible-for-free-school-meals/</w:t>
        </w:r>
      </w:hyperlink>
    </w:p>
    <w:p w14:paraId="5550265C" w14:textId="407472BF" w:rsidR="004C523C" w:rsidRDefault="004C523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22C5AB" wp14:editId="4EE51FC7">
                <wp:simplePos x="0" y="0"/>
                <wp:positionH relativeFrom="column">
                  <wp:posOffset>-125260</wp:posOffset>
                </wp:positionH>
                <wp:positionV relativeFrom="paragraph">
                  <wp:posOffset>190726</wp:posOffset>
                </wp:positionV>
                <wp:extent cx="5749238" cy="2079321"/>
                <wp:effectExtent l="0" t="0" r="17145" b="16510"/>
                <wp:wrapNone/>
                <wp:docPr id="106873328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38" cy="207932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F4819A" id="Rounded Rectangle 5" o:spid="_x0000_s1026" style="position:absolute;margin-left:-9.85pt;margin-top:15pt;width:452.7pt;height:163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" fillcolor="#f6c5ac [1301]" strokecolor="#250f04 [485]" strokeweight="1pt">
                <v:stroke joinstyle="miter"/>
              </v:roundrect>
            </w:pict>
          </mc:Fallback>
        </mc:AlternateContent>
      </w:r>
    </w:p>
    <w:p w14:paraId="6C33AF04" w14:textId="61ACE25A" w:rsidR="004C523C" w:rsidRPr="004C523C" w:rsidRDefault="004C523C">
      <w:pPr>
        <w:rPr>
          <w:b/>
          <w:bCs/>
          <w:sz w:val="28"/>
          <w:szCs w:val="28"/>
        </w:rPr>
      </w:pPr>
      <w:r w:rsidRPr="004C523C">
        <w:rPr>
          <w:b/>
          <w:bCs/>
          <w:sz w:val="28"/>
          <w:szCs w:val="28"/>
        </w:rPr>
        <w:t>General Information:</w:t>
      </w:r>
    </w:p>
    <w:p w14:paraId="0B9BCB04" w14:textId="0F401C1A" w:rsidR="004C523C" w:rsidRDefault="004C523C">
      <w:r>
        <w:t>All children start from Wednesday 4</w:t>
      </w:r>
      <w:r w:rsidRPr="004C523C">
        <w:rPr>
          <w:vertAlign w:val="superscript"/>
        </w:rPr>
        <w:t>th</w:t>
      </w:r>
      <w:r>
        <w:t xml:space="preserve"> September</w:t>
      </w:r>
    </w:p>
    <w:p w14:paraId="657415F8" w14:textId="615D2AEC" w:rsidR="004C523C" w:rsidRDefault="004C523C">
      <w:r>
        <w:t>School gate opens at 8:40, registration closes at 8:45</w:t>
      </w:r>
    </w:p>
    <w:p w14:paraId="2D372983" w14:textId="7299AF77" w:rsidR="004C523C" w:rsidRDefault="004C523C">
      <w:r>
        <w:t>Finish at 3:15</w:t>
      </w:r>
    </w:p>
    <w:p w14:paraId="0BA0F281" w14:textId="72694CF8" w:rsidR="004C523C" w:rsidRDefault="004C523C">
      <w:r>
        <w:t>Free school dinners for children in Reception to Year 2 and the menu is on the website</w:t>
      </w:r>
    </w:p>
    <w:p w14:paraId="34CBFDFB" w14:textId="6B054442" w:rsidR="004C523C" w:rsidRDefault="004C523C">
      <w:r>
        <w:t>Please label everything</w:t>
      </w:r>
    </w:p>
    <w:sectPr w:rsidR="004C523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3C"/>
    <w:rsid w:val="001D7566"/>
    <w:rsid w:val="003439B7"/>
    <w:rsid w:val="0048563D"/>
    <w:rsid w:val="004C523C"/>
    <w:rsid w:val="00647EEF"/>
    <w:rsid w:val="00A8615B"/>
    <w:rsid w:val="00B1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F1983"/>
  <w15:chartTrackingRefBased/>
  <w15:docId w15:val="{923ADCC2-AACB-A843-9305-1D4080C4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2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2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2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2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2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52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ropshire.gov.uk/free-school-meals/are-you-eligible-for-free-school-meal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cheswardine.shropshire.sch.uk" TargetMode="External"/><Relationship Id="rId5" Type="http://schemas.openxmlformats.org/officeDocument/2006/relationships/hyperlink" Target="http://www.cheswardineschool.org.uk-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Gray</dc:creator>
  <cp:keywords/>
  <dc:description/>
  <cp:lastModifiedBy>Alice Gray</cp:lastModifiedBy>
  <cp:revision>1</cp:revision>
  <cp:lastPrinted>2024-07-09T13:49:00Z</cp:lastPrinted>
  <dcterms:created xsi:type="dcterms:W3CDTF">2024-07-09T11:45:00Z</dcterms:created>
  <dcterms:modified xsi:type="dcterms:W3CDTF">2024-07-09T14:39:00Z</dcterms:modified>
</cp:coreProperties>
</file>